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8213"/>
      </w:tblGrid>
      <w:tr w:rsidR="00424BAB" w:rsidRPr="00C1413F" w14:paraId="3625397B" w14:textId="77777777">
        <w:tc>
          <w:tcPr>
            <w:tcW w:w="1153" w:type="dxa"/>
          </w:tcPr>
          <w:p w14:paraId="7ED41AD5" w14:textId="77777777" w:rsidR="00424BAB" w:rsidRPr="00C1413F" w:rsidRDefault="00DE1B50">
            <w:pPr>
              <w:rPr>
                <w:rFonts w:ascii="Arial" w:hAnsi="Arial" w:cs="Arial"/>
                <w:b/>
                <w:bCs/>
                <w:color w:val="000000"/>
              </w:rPr>
            </w:pPr>
            <w:bookmarkStart w:id="0" w:name="OLE_LINK3"/>
            <w:bookmarkStart w:id="1" w:name="OLE_LINK4"/>
            <w:r>
              <w:rPr>
                <w:rFonts w:ascii="Arial" w:hAnsi="Arial" w:cs="Arial"/>
                <w:b/>
                <w:bCs/>
                <w:color w:val="000000"/>
              </w:rPr>
              <w:t>T</w:t>
            </w:r>
            <w:r w:rsidR="00424BAB" w:rsidRPr="00C1413F">
              <w:rPr>
                <w:rFonts w:ascii="Arial" w:hAnsi="Arial" w:cs="Arial"/>
                <w:b/>
                <w:bCs/>
                <w:color w:val="000000"/>
              </w:rPr>
              <w:t>eil C</w:t>
            </w:r>
          </w:p>
        </w:tc>
        <w:tc>
          <w:tcPr>
            <w:tcW w:w="8342" w:type="dxa"/>
          </w:tcPr>
          <w:p w14:paraId="2A165770" w14:textId="77777777" w:rsidR="00424BAB" w:rsidRPr="00C1413F" w:rsidRDefault="00424BAB" w:rsidP="009043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</w:rPr>
              <w:t xml:space="preserve">Vordrucke - Anlagen </w:t>
            </w:r>
          </w:p>
        </w:tc>
      </w:tr>
      <w:tr w:rsidR="00424BAB" w:rsidRPr="00C1413F" w14:paraId="5524FC49" w14:textId="77777777">
        <w:tc>
          <w:tcPr>
            <w:tcW w:w="1153" w:type="dxa"/>
          </w:tcPr>
          <w:p w14:paraId="4D1AFCB3" w14:textId="77777777" w:rsidR="00424BAB" w:rsidRPr="00C1413F" w:rsidRDefault="00424BAB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8342" w:type="dxa"/>
          </w:tcPr>
          <w:p w14:paraId="1F5D30C7" w14:textId="77777777" w:rsidR="00424BAB" w:rsidRPr="00C1413F" w:rsidRDefault="00424BAB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bookmarkEnd w:id="0"/>
    <w:bookmarkEnd w:id="1"/>
    <w:p w14:paraId="06EF6CFE" w14:textId="77777777" w:rsidR="00424BAB" w:rsidRPr="00C1413F" w:rsidRDefault="00EB0455" w:rsidP="00434845">
      <w:pPr>
        <w:pStyle w:val="berschrift5"/>
        <w:shd w:val="clear" w:color="auto" w:fill="CCCCCC"/>
        <w:rPr>
          <w:color w:val="000000"/>
        </w:rPr>
      </w:pPr>
      <w:r>
        <w:rPr>
          <w:color w:val="000000"/>
        </w:rPr>
        <w:t>C 1</w:t>
      </w:r>
      <w:r w:rsidR="00424BAB" w:rsidRPr="00C1413F">
        <w:rPr>
          <w:color w:val="000000"/>
        </w:rPr>
        <w:tab/>
        <w:t>Vordruck Bietererklärung</w:t>
      </w:r>
    </w:p>
    <w:p w14:paraId="2A34F20A" w14:textId="77777777" w:rsidR="00424BAB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4C363217" w14:textId="77777777" w:rsidR="00EB7B6B" w:rsidRPr="00C1413F" w:rsidRDefault="00EB7B6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562C68A2" w14:textId="77777777" w:rsidR="004D51EB" w:rsidRDefault="00B3160A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  <w:r>
        <w:rPr>
          <w:rFonts w:ascii="Arial" w:hAnsi="Arial" w:cs="Arial"/>
          <w:b/>
          <w:bCs/>
          <w:color w:val="000000"/>
          <w:sz w:val="22"/>
          <w:szCs w:val="24"/>
        </w:rPr>
        <w:t xml:space="preserve">1. </w:t>
      </w:r>
      <w:r w:rsidR="004D51EB" w:rsidRPr="00B3160A">
        <w:rPr>
          <w:rFonts w:ascii="Arial" w:hAnsi="Arial" w:cs="Arial"/>
          <w:b/>
          <w:bCs/>
          <w:color w:val="000000"/>
          <w:sz w:val="22"/>
          <w:szCs w:val="24"/>
        </w:rPr>
        <w:t>Bieterdaten</w:t>
      </w:r>
    </w:p>
    <w:p w14:paraId="00B6E540" w14:textId="77777777" w:rsidR="00B3160A" w:rsidRPr="00B3160A" w:rsidRDefault="00B3160A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11"/>
        <w:gridCol w:w="1252"/>
        <w:gridCol w:w="443"/>
        <w:gridCol w:w="1050"/>
        <w:gridCol w:w="1665"/>
        <w:gridCol w:w="3924"/>
      </w:tblGrid>
      <w:tr w:rsidR="004D51EB" w14:paraId="6A5B989E" w14:textId="77777777" w:rsidTr="004D51EB">
        <w:tc>
          <w:tcPr>
            <w:tcW w:w="2263" w:type="dxa"/>
            <w:gridSpan w:val="2"/>
          </w:tcPr>
          <w:p w14:paraId="038565ED" w14:textId="77777777" w:rsidR="004D51EB" w:rsidRPr="004D51EB" w:rsidRDefault="00791821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Firmenn</w:t>
            </w:r>
            <w:r w:rsidR="005C4268">
              <w:rPr>
                <w:rFonts w:ascii="Arial" w:hAnsi="Arial" w:cs="Arial"/>
                <w:bCs/>
                <w:color w:val="000000"/>
                <w:sz w:val="22"/>
                <w:szCs w:val="24"/>
              </w:rPr>
              <w:t xml:space="preserve">ame: </w:t>
            </w:r>
          </w:p>
          <w:p w14:paraId="2FA3E5E1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7082" w:type="dxa"/>
            <w:gridSpan w:val="4"/>
          </w:tcPr>
          <w:p w14:paraId="3DB6B13A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  <w:p w14:paraId="24B9D95F" w14:textId="77777777" w:rsidR="007F2F0B" w:rsidRDefault="007F2F0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  <w:p w14:paraId="08D4E4D6" w14:textId="77777777" w:rsidR="007F2F0B" w:rsidRDefault="007F2F0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</w:tr>
      <w:tr w:rsidR="004D51EB" w14:paraId="5CB47D7A" w14:textId="77777777" w:rsidTr="004D51EB">
        <w:tc>
          <w:tcPr>
            <w:tcW w:w="2263" w:type="dxa"/>
            <w:gridSpan w:val="2"/>
          </w:tcPr>
          <w:p w14:paraId="56FACC0D" w14:textId="77777777" w:rsidR="004D51EB" w:rsidRP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>Ansprechperson:</w:t>
            </w:r>
          </w:p>
          <w:p w14:paraId="6E72E2B7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7082" w:type="dxa"/>
            <w:gridSpan w:val="4"/>
          </w:tcPr>
          <w:p w14:paraId="48707812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  <w:p w14:paraId="1DBB3278" w14:textId="77777777" w:rsidR="007F2F0B" w:rsidRDefault="007F2F0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  <w:p w14:paraId="318BD699" w14:textId="77777777" w:rsidR="007F2F0B" w:rsidRDefault="007F2F0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</w:tr>
      <w:tr w:rsidR="004D51EB" w14:paraId="364A82C2" w14:textId="77777777" w:rsidTr="004D51EB">
        <w:tc>
          <w:tcPr>
            <w:tcW w:w="2263" w:type="dxa"/>
            <w:gridSpan w:val="2"/>
          </w:tcPr>
          <w:p w14:paraId="133E9F9E" w14:textId="77777777" w:rsidR="004D51EB" w:rsidRP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 xml:space="preserve">Straße, </w:t>
            </w:r>
            <w:proofErr w:type="spellStart"/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>Hausn</w:t>
            </w: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r</w:t>
            </w:r>
            <w:proofErr w:type="spellEnd"/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>:</w:t>
            </w:r>
          </w:p>
          <w:p w14:paraId="647E3242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7082" w:type="dxa"/>
            <w:gridSpan w:val="4"/>
          </w:tcPr>
          <w:p w14:paraId="585B0137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</w:tr>
      <w:tr w:rsidR="004D51EB" w14:paraId="6C3AA6C6" w14:textId="77777777" w:rsidTr="004D51EB">
        <w:tc>
          <w:tcPr>
            <w:tcW w:w="2263" w:type="dxa"/>
            <w:gridSpan w:val="2"/>
          </w:tcPr>
          <w:p w14:paraId="638715E8" w14:textId="77777777" w:rsidR="004D51EB" w:rsidRP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 xml:space="preserve">PLZ, Ort: </w:t>
            </w:r>
          </w:p>
          <w:p w14:paraId="50603F6B" w14:textId="77777777" w:rsidR="004D51EB" w:rsidRP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7082" w:type="dxa"/>
            <w:gridSpan w:val="4"/>
          </w:tcPr>
          <w:p w14:paraId="176DD96B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</w:tr>
      <w:tr w:rsidR="004D51EB" w14:paraId="209C09E5" w14:textId="77777777" w:rsidTr="004D51EB">
        <w:trPr>
          <w:trHeight w:val="624"/>
        </w:trPr>
        <w:tc>
          <w:tcPr>
            <w:tcW w:w="1011" w:type="dxa"/>
          </w:tcPr>
          <w:p w14:paraId="211CF005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Telefon:</w:t>
            </w:r>
          </w:p>
        </w:tc>
        <w:tc>
          <w:tcPr>
            <w:tcW w:w="1695" w:type="dxa"/>
            <w:gridSpan w:val="2"/>
          </w:tcPr>
          <w:p w14:paraId="6E30AD7B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1050" w:type="dxa"/>
          </w:tcPr>
          <w:p w14:paraId="5C7C3454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Telefax:</w:t>
            </w:r>
          </w:p>
        </w:tc>
        <w:tc>
          <w:tcPr>
            <w:tcW w:w="1665" w:type="dxa"/>
          </w:tcPr>
          <w:p w14:paraId="23F0630B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3924" w:type="dxa"/>
          </w:tcPr>
          <w:p w14:paraId="58145F62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E-Mail:</w:t>
            </w:r>
          </w:p>
        </w:tc>
      </w:tr>
    </w:tbl>
    <w:p w14:paraId="1D34611F" w14:textId="77777777" w:rsidR="00B3160A" w:rsidRPr="006542FC" w:rsidRDefault="00B3160A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  <w:color w:val="000000"/>
          <w:sz w:val="22"/>
          <w:szCs w:val="24"/>
          <w:u w:val="single"/>
        </w:rPr>
      </w:pPr>
    </w:p>
    <w:p w14:paraId="7D7EAE4F" w14:textId="77777777" w:rsidR="00EB7B6B" w:rsidRPr="00E20332" w:rsidRDefault="006542FC" w:rsidP="006542FC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4"/>
        </w:rPr>
      </w:pPr>
      <w:r w:rsidRPr="00E20332">
        <w:rPr>
          <w:rFonts w:ascii="Arial" w:hAnsi="Arial" w:cs="Arial"/>
          <w:b/>
          <w:bCs/>
          <w:color w:val="000000"/>
          <w:sz w:val="20"/>
          <w:szCs w:val="24"/>
          <w:u w:val="single"/>
        </w:rPr>
        <w:t>Hinweis:</w:t>
      </w:r>
      <w:r w:rsidRPr="00E20332">
        <w:rPr>
          <w:rFonts w:ascii="Arial" w:hAnsi="Arial" w:cs="Arial"/>
          <w:b/>
          <w:bCs/>
          <w:color w:val="000000"/>
          <w:sz w:val="20"/>
          <w:szCs w:val="24"/>
        </w:rPr>
        <w:t xml:space="preserve"> </w:t>
      </w:r>
      <w:r w:rsidR="00EB7B6B" w:rsidRPr="00E20332">
        <w:rPr>
          <w:rFonts w:ascii="Arial" w:hAnsi="Arial" w:cs="Arial"/>
          <w:b/>
          <w:bCs/>
          <w:color w:val="000000"/>
          <w:sz w:val="20"/>
          <w:szCs w:val="24"/>
        </w:rPr>
        <w:t xml:space="preserve">Bei Bietergemeinschaften ist dieser Vordruck C1 von jedem Mitglied </w:t>
      </w:r>
      <w:r w:rsidRPr="00E20332">
        <w:rPr>
          <w:rFonts w:ascii="Arial" w:hAnsi="Arial" w:cs="Arial"/>
          <w:b/>
          <w:bCs/>
          <w:color w:val="000000"/>
          <w:sz w:val="20"/>
          <w:szCs w:val="24"/>
        </w:rPr>
        <w:t>der</w:t>
      </w:r>
      <w:r w:rsidR="00EB7B6B" w:rsidRPr="00E20332">
        <w:rPr>
          <w:rFonts w:ascii="Arial" w:hAnsi="Arial" w:cs="Arial"/>
          <w:b/>
          <w:bCs/>
          <w:color w:val="000000"/>
          <w:sz w:val="20"/>
          <w:szCs w:val="24"/>
        </w:rPr>
        <w:t xml:space="preserve"> B</w:t>
      </w:r>
      <w:r w:rsidRPr="00E20332">
        <w:rPr>
          <w:rFonts w:ascii="Arial" w:hAnsi="Arial" w:cs="Arial"/>
          <w:b/>
          <w:bCs/>
          <w:color w:val="000000"/>
          <w:sz w:val="20"/>
          <w:szCs w:val="24"/>
        </w:rPr>
        <w:t>ietergemeinschaft einzeln un</w:t>
      </w:r>
      <w:r w:rsidR="00EB7B6B" w:rsidRPr="00E20332">
        <w:rPr>
          <w:rFonts w:ascii="Arial" w:hAnsi="Arial" w:cs="Arial"/>
          <w:b/>
          <w:bCs/>
          <w:color w:val="000000"/>
          <w:sz w:val="20"/>
          <w:szCs w:val="24"/>
        </w:rPr>
        <w:t>terschrieben mit dem Angebot vorzulegen!</w:t>
      </w:r>
    </w:p>
    <w:p w14:paraId="7FF21AE9" w14:textId="77777777" w:rsidR="00EB7B6B" w:rsidRDefault="00EB7B6B" w:rsidP="00717BC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05FF538F" w14:textId="77777777" w:rsidR="007F2F0B" w:rsidRDefault="007F2F0B" w:rsidP="00717BC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2F35529E" w14:textId="77777777" w:rsidR="007F2F0B" w:rsidRDefault="007F2F0B" w:rsidP="00717BC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2BAF3DAF" w14:textId="77777777" w:rsidR="00717BC8" w:rsidRPr="00B3160A" w:rsidRDefault="00717BC8" w:rsidP="00717BC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  <w:r w:rsidRPr="00B3160A">
        <w:rPr>
          <w:rFonts w:ascii="Arial" w:hAnsi="Arial" w:cs="Arial"/>
          <w:b/>
          <w:bCs/>
          <w:color w:val="000000"/>
          <w:sz w:val="22"/>
          <w:szCs w:val="24"/>
        </w:rPr>
        <w:t>2</w:t>
      </w:r>
      <w:r>
        <w:rPr>
          <w:rFonts w:ascii="Arial" w:hAnsi="Arial" w:cs="Arial"/>
          <w:b/>
          <w:bCs/>
          <w:color w:val="000000"/>
          <w:sz w:val="22"/>
          <w:szCs w:val="24"/>
        </w:rPr>
        <w:t>. Allgemeine Erklärungen</w:t>
      </w:r>
      <w:r w:rsidRPr="00B3160A">
        <w:rPr>
          <w:rFonts w:ascii="Arial" w:hAnsi="Arial" w:cs="Arial"/>
          <w:b/>
          <w:bCs/>
          <w:color w:val="000000"/>
          <w:sz w:val="22"/>
          <w:szCs w:val="24"/>
        </w:rPr>
        <w:t xml:space="preserve"> </w:t>
      </w:r>
    </w:p>
    <w:p w14:paraId="7CDE2495" w14:textId="77777777" w:rsidR="00717BC8" w:rsidRDefault="00717BC8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712E694D" w14:textId="77777777" w:rsidR="00717BC8" w:rsidRPr="00717BC8" w:rsidRDefault="00717BC8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  <w:color w:val="000000"/>
          <w:sz w:val="22"/>
          <w:szCs w:val="24"/>
        </w:rPr>
      </w:pPr>
      <w:r w:rsidRPr="00717BC8">
        <w:rPr>
          <w:rFonts w:ascii="Arial" w:hAnsi="Arial" w:cs="Arial"/>
          <w:bCs/>
          <w:color w:val="000000"/>
          <w:sz w:val="22"/>
          <w:szCs w:val="24"/>
        </w:rPr>
        <w:t>Es wird versichert, dass</w:t>
      </w:r>
    </w:p>
    <w:p w14:paraId="1C8AB4DF" w14:textId="77777777" w:rsidR="00717BC8" w:rsidRDefault="00717BC8" w:rsidP="00717BC8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 xml:space="preserve">diesem Angebot die </w:t>
      </w:r>
      <w:proofErr w:type="spellStart"/>
      <w:r>
        <w:rPr>
          <w:rFonts w:ascii="Arial" w:hAnsi="Arial" w:cs="Arial"/>
          <w:bCs/>
          <w:color w:val="000000"/>
          <w:sz w:val="22"/>
        </w:rPr>
        <w:t>unabgeänderten</w:t>
      </w:r>
      <w:proofErr w:type="spellEnd"/>
      <w:r>
        <w:rPr>
          <w:rFonts w:ascii="Arial" w:hAnsi="Arial" w:cs="Arial"/>
          <w:bCs/>
          <w:color w:val="000000"/>
          <w:sz w:val="22"/>
        </w:rPr>
        <w:t xml:space="preserve"> Vergabeunterlagen des Auftraggebers zugrunde liegen,</w:t>
      </w:r>
    </w:p>
    <w:p w14:paraId="10499945" w14:textId="77777777" w:rsidR="00717BC8" w:rsidRDefault="00717BC8" w:rsidP="00717BC8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die Lage der Maßnahmenräume sowie deren räumliche und technische Ausstattung den in der Ausschreibun</w:t>
      </w:r>
      <w:r w:rsidR="00A64B3F">
        <w:rPr>
          <w:rFonts w:ascii="Arial" w:hAnsi="Arial" w:cs="Arial"/>
          <w:bCs/>
          <w:color w:val="000000"/>
          <w:sz w:val="22"/>
        </w:rPr>
        <w:t>g</w:t>
      </w:r>
      <w:r>
        <w:rPr>
          <w:rFonts w:ascii="Arial" w:hAnsi="Arial" w:cs="Arial"/>
          <w:bCs/>
          <w:color w:val="000000"/>
          <w:sz w:val="22"/>
        </w:rPr>
        <w:t xml:space="preserve"> genannten </w:t>
      </w:r>
      <w:r w:rsidR="00791821">
        <w:rPr>
          <w:rFonts w:ascii="Arial" w:hAnsi="Arial" w:cs="Arial"/>
          <w:bCs/>
          <w:color w:val="000000"/>
          <w:sz w:val="22"/>
        </w:rPr>
        <w:t>Anforderungen</w:t>
      </w:r>
      <w:r>
        <w:rPr>
          <w:rFonts w:ascii="Arial" w:hAnsi="Arial" w:cs="Arial"/>
          <w:bCs/>
          <w:color w:val="000000"/>
          <w:sz w:val="22"/>
        </w:rPr>
        <w:t xml:space="preserve"> entsprechen wird,</w:t>
      </w:r>
    </w:p>
    <w:p w14:paraId="72899FC4" w14:textId="77777777" w:rsidR="00717BC8" w:rsidRDefault="00717BC8" w:rsidP="00717BC8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das zum Einsatz kommende Personal die in der Ausschreibung genann</w:t>
      </w:r>
      <w:r w:rsidR="00A64B3F">
        <w:rPr>
          <w:rFonts w:ascii="Arial" w:hAnsi="Arial" w:cs="Arial"/>
          <w:bCs/>
          <w:color w:val="000000"/>
          <w:sz w:val="22"/>
        </w:rPr>
        <w:t>ten Anforderungen erfüllen wird und</w:t>
      </w:r>
    </w:p>
    <w:p w14:paraId="24C308C8" w14:textId="77777777" w:rsidR="00717BC8" w:rsidRPr="00717BC8" w:rsidRDefault="00717BC8" w:rsidP="00717BC8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s</w:t>
      </w:r>
      <w:r w:rsidRPr="00717BC8">
        <w:rPr>
          <w:rFonts w:ascii="Arial" w:hAnsi="Arial" w:cs="Arial"/>
          <w:bCs/>
          <w:color w:val="000000"/>
          <w:sz w:val="22"/>
        </w:rPr>
        <w:t xml:space="preserve">ichergestellt wird, dass die zur Erfüllung des Auftrags eingesetzten Personen bei der Erfüllung ihres Auftrags nicht die „Technologie von L. Ron Hubbard“ anwenden, lehren oder in sonstiger Weise verbreiten. </w:t>
      </w:r>
      <w:r>
        <w:rPr>
          <w:rFonts w:ascii="Arial" w:hAnsi="Arial" w:cs="Arial"/>
          <w:bCs/>
          <w:color w:val="000000"/>
          <w:sz w:val="22"/>
        </w:rPr>
        <w:t>(Bei einem Verstoß ist</w:t>
      </w:r>
      <w:r w:rsidRPr="00717BC8">
        <w:rPr>
          <w:rFonts w:ascii="Arial" w:hAnsi="Arial" w:cs="Arial"/>
          <w:bCs/>
          <w:color w:val="000000"/>
          <w:sz w:val="22"/>
        </w:rPr>
        <w:t xml:space="preserve"> der Auftraggeber berechtigt, </w:t>
      </w:r>
      <w:r w:rsidR="00694375">
        <w:rPr>
          <w:rFonts w:ascii="Arial" w:hAnsi="Arial" w:cs="Arial"/>
          <w:bCs/>
          <w:color w:val="000000"/>
          <w:sz w:val="22"/>
        </w:rPr>
        <w:t>die Rahmenvereinbarung</w:t>
      </w:r>
      <w:r w:rsidRPr="00717BC8">
        <w:rPr>
          <w:rFonts w:ascii="Arial" w:hAnsi="Arial" w:cs="Arial"/>
          <w:bCs/>
          <w:color w:val="000000"/>
          <w:sz w:val="22"/>
        </w:rPr>
        <w:t xml:space="preserve"> aus wichtigem Grund ohne Einhaltung einer Frist zu kündigen. Weiterg</w:t>
      </w:r>
      <w:r>
        <w:rPr>
          <w:rFonts w:ascii="Arial" w:hAnsi="Arial" w:cs="Arial"/>
          <w:bCs/>
          <w:color w:val="000000"/>
          <w:sz w:val="22"/>
        </w:rPr>
        <w:t>e</w:t>
      </w:r>
      <w:r w:rsidR="00A64B3F">
        <w:rPr>
          <w:rFonts w:ascii="Arial" w:hAnsi="Arial" w:cs="Arial"/>
          <w:bCs/>
          <w:color w:val="000000"/>
          <w:sz w:val="22"/>
        </w:rPr>
        <w:t>hende Rechte bleiben unberührt.)</w:t>
      </w:r>
    </w:p>
    <w:p w14:paraId="6934ADC1" w14:textId="77777777" w:rsidR="00FC60CB" w:rsidRDefault="004D51EB" w:rsidP="002D51D2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 w:rsidRPr="004D51EB">
        <w:rPr>
          <w:rFonts w:ascii="Arial" w:hAnsi="Arial" w:cs="Arial"/>
          <w:bCs/>
          <w:color w:val="000000"/>
          <w:sz w:val="22"/>
        </w:rPr>
        <w:t>das Angebot auf autonomer sowie betriebsindividueller Kalkulation und Preisbildung beruht und in keinem Zusammenhang mit wettbewerbsbeschränkenden Abreden oder sonstigen Vereinb</w:t>
      </w:r>
      <w:r w:rsidR="00D75ECC">
        <w:rPr>
          <w:rFonts w:ascii="Arial" w:hAnsi="Arial" w:cs="Arial"/>
          <w:bCs/>
          <w:color w:val="000000"/>
          <w:sz w:val="22"/>
        </w:rPr>
        <w:t>a</w:t>
      </w:r>
      <w:r w:rsidR="00FC60CB">
        <w:rPr>
          <w:rFonts w:ascii="Arial" w:hAnsi="Arial" w:cs="Arial"/>
          <w:bCs/>
          <w:color w:val="000000"/>
          <w:sz w:val="22"/>
        </w:rPr>
        <w:t xml:space="preserve">rungen ähnlicher Art steht. </w:t>
      </w:r>
    </w:p>
    <w:p w14:paraId="24FAC1CC" w14:textId="7F5B63C1" w:rsidR="00FC60CB" w:rsidRDefault="0049718F" w:rsidP="001A7104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d</w:t>
      </w:r>
      <w:r w:rsidR="002D51D2">
        <w:rPr>
          <w:rFonts w:ascii="Arial" w:hAnsi="Arial" w:cs="Arial"/>
          <w:bCs/>
          <w:color w:val="000000"/>
          <w:sz w:val="22"/>
        </w:rPr>
        <w:t>er</w:t>
      </w:r>
      <w:r>
        <w:rPr>
          <w:rFonts w:ascii="Arial" w:hAnsi="Arial" w:cs="Arial"/>
          <w:bCs/>
          <w:color w:val="000000"/>
          <w:sz w:val="22"/>
        </w:rPr>
        <w:t>/die</w:t>
      </w:r>
      <w:r w:rsidR="002D51D2">
        <w:rPr>
          <w:rFonts w:ascii="Arial" w:hAnsi="Arial" w:cs="Arial"/>
          <w:bCs/>
          <w:color w:val="000000"/>
          <w:sz w:val="22"/>
        </w:rPr>
        <w:t xml:space="preserve"> </w:t>
      </w:r>
      <w:r>
        <w:rPr>
          <w:rFonts w:ascii="Arial" w:hAnsi="Arial" w:cs="Arial"/>
          <w:bCs/>
          <w:color w:val="000000"/>
          <w:sz w:val="22"/>
        </w:rPr>
        <w:t>Bietende</w:t>
      </w:r>
      <w:r w:rsidR="004D51EB" w:rsidRPr="004D51EB">
        <w:rPr>
          <w:rFonts w:ascii="Arial" w:hAnsi="Arial" w:cs="Arial"/>
          <w:bCs/>
          <w:color w:val="000000"/>
          <w:sz w:val="22"/>
        </w:rPr>
        <w:t xml:space="preserve"> bei </w:t>
      </w:r>
      <w:r w:rsidR="00694375">
        <w:rPr>
          <w:rFonts w:ascii="Arial" w:hAnsi="Arial" w:cs="Arial"/>
          <w:bCs/>
          <w:color w:val="000000"/>
          <w:sz w:val="22"/>
        </w:rPr>
        <w:t>Abschluss der Rahmenvereinbarung</w:t>
      </w:r>
      <w:r w:rsidR="004D51EB" w:rsidRPr="004D51EB">
        <w:rPr>
          <w:rFonts w:ascii="Arial" w:hAnsi="Arial" w:cs="Arial"/>
          <w:bCs/>
          <w:color w:val="000000"/>
          <w:sz w:val="22"/>
        </w:rPr>
        <w:t xml:space="preserve"> über eine ausreichende Berufs- bzw. Betriebshaftpflicht</w:t>
      </w:r>
      <w:r w:rsidR="00C61489">
        <w:rPr>
          <w:rFonts w:ascii="Arial" w:hAnsi="Arial" w:cs="Arial"/>
          <w:bCs/>
          <w:color w:val="000000"/>
          <w:sz w:val="22"/>
        </w:rPr>
        <w:softHyphen/>
      </w:r>
      <w:r w:rsidR="004D51EB" w:rsidRPr="004D51EB">
        <w:rPr>
          <w:rFonts w:ascii="Arial" w:hAnsi="Arial" w:cs="Arial"/>
          <w:bCs/>
          <w:color w:val="000000"/>
          <w:sz w:val="22"/>
        </w:rPr>
        <w:t>versiche</w:t>
      </w:r>
      <w:r w:rsidR="00C61489">
        <w:rPr>
          <w:rFonts w:ascii="Arial" w:hAnsi="Arial" w:cs="Arial"/>
          <w:bCs/>
          <w:color w:val="000000"/>
          <w:sz w:val="22"/>
        </w:rPr>
        <w:softHyphen/>
      </w:r>
      <w:r w:rsidR="004D51EB" w:rsidRPr="004D51EB">
        <w:rPr>
          <w:rFonts w:ascii="Arial" w:hAnsi="Arial" w:cs="Arial"/>
          <w:bCs/>
          <w:color w:val="000000"/>
          <w:sz w:val="22"/>
        </w:rPr>
        <w:t>rung verfügen wird, die das Risiko der Leistung abdeckt. Eine aktuelle</w:t>
      </w:r>
      <w:r w:rsidR="00FC60CB">
        <w:rPr>
          <w:rFonts w:ascii="Arial" w:hAnsi="Arial" w:cs="Arial"/>
          <w:bCs/>
          <w:color w:val="000000"/>
          <w:sz w:val="22"/>
        </w:rPr>
        <w:t xml:space="preserve"> Police der Haftpflichtversiche</w:t>
      </w:r>
      <w:r w:rsidR="004D51EB" w:rsidRPr="004D51EB">
        <w:rPr>
          <w:rFonts w:ascii="Arial" w:hAnsi="Arial" w:cs="Arial"/>
          <w:bCs/>
          <w:color w:val="000000"/>
          <w:sz w:val="22"/>
        </w:rPr>
        <w:t xml:space="preserve">rung wird dem Auftraggeber auf Verlangen vorgelegt. </w:t>
      </w:r>
    </w:p>
    <w:p w14:paraId="42E96C2D" w14:textId="77777777" w:rsidR="0038751A" w:rsidRDefault="0038751A" w:rsidP="00FC60C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0FE7D59D" w14:textId="499A2D35" w:rsidR="00FC60CB" w:rsidRDefault="004D51EB" w:rsidP="00FC60C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4D51EB">
        <w:rPr>
          <w:rFonts w:ascii="Arial" w:hAnsi="Arial" w:cs="Arial"/>
          <w:bCs/>
          <w:color w:val="000000"/>
          <w:sz w:val="22"/>
        </w:rPr>
        <w:t>Der Auftraggeber wird ermächtigt, jederzeit die</w:t>
      </w:r>
      <w:r w:rsidR="0049718F">
        <w:rPr>
          <w:rFonts w:ascii="Arial" w:hAnsi="Arial" w:cs="Arial"/>
          <w:bCs/>
          <w:color w:val="000000"/>
          <w:sz w:val="22"/>
        </w:rPr>
        <w:t xml:space="preserve"> von</w:t>
      </w:r>
      <w:r w:rsidRPr="004D51EB">
        <w:rPr>
          <w:rFonts w:ascii="Arial" w:hAnsi="Arial" w:cs="Arial"/>
          <w:bCs/>
          <w:color w:val="000000"/>
          <w:sz w:val="22"/>
        </w:rPr>
        <w:t xml:space="preserve"> </w:t>
      </w:r>
      <w:r w:rsidR="0049718F">
        <w:rPr>
          <w:rFonts w:ascii="Arial" w:hAnsi="Arial" w:cs="Arial"/>
          <w:bCs/>
          <w:color w:val="000000"/>
          <w:sz w:val="22"/>
        </w:rPr>
        <w:t>dem/der</w:t>
      </w:r>
      <w:r w:rsidRPr="004D51EB">
        <w:rPr>
          <w:rFonts w:ascii="Arial" w:hAnsi="Arial" w:cs="Arial"/>
          <w:bCs/>
          <w:color w:val="000000"/>
          <w:sz w:val="22"/>
        </w:rPr>
        <w:t xml:space="preserve"> </w:t>
      </w:r>
      <w:r w:rsidR="0049718F">
        <w:rPr>
          <w:rFonts w:ascii="Arial" w:hAnsi="Arial" w:cs="Arial"/>
          <w:bCs/>
          <w:color w:val="000000"/>
          <w:sz w:val="22"/>
        </w:rPr>
        <w:t>Bietenden</w:t>
      </w:r>
      <w:r w:rsidRPr="004D51EB">
        <w:rPr>
          <w:rFonts w:ascii="Arial" w:hAnsi="Arial" w:cs="Arial"/>
          <w:bCs/>
          <w:color w:val="000000"/>
          <w:sz w:val="22"/>
        </w:rPr>
        <w:t xml:space="preserve"> getätigten Angaben zu überprüfen und entsprechende Auskünfte einzuholen oder Bestätigungen zu verlangen. </w:t>
      </w:r>
    </w:p>
    <w:p w14:paraId="4BFAA4A7" w14:textId="77777777" w:rsidR="00FC60CB" w:rsidRDefault="00FC60CB" w:rsidP="00FC60C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698B727B" w14:textId="77777777" w:rsidR="00FC60CB" w:rsidRDefault="00DE1B50" w:rsidP="00FC60C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Der/die Bietende</w:t>
      </w:r>
      <w:r w:rsidR="004D51EB" w:rsidRPr="004D51EB">
        <w:rPr>
          <w:rFonts w:ascii="Arial" w:hAnsi="Arial" w:cs="Arial"/>
          <w:bCs/>
          <w:color w:val="000000"/>
          <w:sz w:val="22"/>
        </w:rPr>
        <w:t xml:space="preserve"> ist sich bewusst, dass eine im Vergabeverfahren abgegebe</w:t>
      </w:r>
      <w:r w:rsidR="00FC60CB">
        <w:rPr>
          <w:rFonts w:ascii="Arial" w:hAnsi="Arial" w:cs="Arial"/>
          <w:bCs/>
          <w:color w:val="000000"/>
          <w:sz w:val="22"/>
        </w:rPr>
        <w:t>ne vorsätzlich unzutreffende Er</w:t>
      </w:r>
      <w:r w:rsidR="004D51EB" w:rsidRPr="004D51EB">
        <w:rPr>
          <w:rFonts w:ascii="Arial" w:hAnsi="Arial" w:cs="Arial"/>
          <w:bCs/>
          <w:color w:val="000000"/>
          <w:sz w:val="22"/>
        </w:rPr>
        <w:t xml:space="preserve">klärung in Bezug auf seine Eignung zum Ausschluss von der Teilnahme am Wettbewerb führen kann. </w:t>
      </w:r>
    </w:p>
    <w:p w14:paraId="25B3D464" w14:textId="77777777" w:rsidR="007F2F0B" w:rsidRDefault="007F2F0B">
      <w:pPr>
        <w:spacing w:line="240" w:lineRule="auto"/>
        <w:rPr>
          <w:rFonts w:ascii="Arial" w:hAnsi="Arial" w:cs="Arial"/>
          <w:bCs/>
          <w:color w:val="000000"/>
          <w:sz w:val="22"/>
          <w:szCs w:val="24"/>
        </w:rPr>
      </w:pPr>
      <w:r>
        <w:rPr>
          <w:rFonts w:ascii="Arial" w:hAnsi="Arial" w:cs="Arial"/>
          <w:bCs/>
          <w:color w:val="000000"/>
          <w:sz w:val="22"/>
        </w:rPr>
        <w:br w:type="page"/>
      </w:r>
    </w:p>
    <w:p w14:paraId="7EE7D5E5" w14:textId="77777777" w:rsidR="00D8097A" w:rsidRDefault="00D8097A" w:rsidP="00D23602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1F059CAB" w14:textId="77777777" w:rsidR="00D2688B" w:rsidRDefault="007F2F0B" w:rsidP="00D2688B">
      <w:pPr>
        <w:pStyle w:val="Symbole"/>
        <w:ind w:left="266" w:hanging="266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3</w:t>
      </w:r>
      <w:r w:rsidR="00D2688B">
        <w:rPr>
          <w:rFonts w:ascii="Arial" w:hAnsi="Arial" w:cs="Arial"/>
          <w:b/>
          <w:bCs/>
          <w:color w:val="000000"/>
          <w:sz w:val="22"/>
        </w:rPr>
        <w:t>.</w:t>
      </w:r>
      <w:r w:rsidR="00D2688B">
        <w:rPr>
          <w:rFonts w:ascii="Arial" w:hAnsi="Arial" w:cs="Arial"/>
          <w:b/>
          <w:bCs/>
          <w:color w:val="000000"/>
          <w:sz w:val="22"/>
        </w:rPr>
        <w:tab/>
      </w:r>
      <w:r w:rsidR="00D2688B" w:rsidRPr="00D2688B">
        <w:rPr>
          <w:rFonts w:ascii="Arial" w:hAnsi="Arial" w:cs="Arial"/>
          <w:b/>
          <w:bCs/>
          <w:color w:val="000000"/>
          <w:sz w:val="22"/>
        </w:rPr>
        <w:t>E</w:t>
      </w:r>
      <w:r w:rsidR="00D2688B">
        <w:rPr>
          <w:rFonts w:ascii="Arial" w:hAnsi="Arial" w:cs="Arial"/>
          <w:b/>
          <w:bCs/>
          <w:color w:val="000000"/>
          <w:sz w:val="22"/>
        </w:rPr>
        <w:t>igenerkl</w:t>
      </w:r>
      <w:r w:rsidR="00D2688B" w:rsidRPr="00D2688B">
        <w:rPr>
          <w:rFonts w:ascii="Arial" w:hAnsi="Arial" w:cs="Arial"/>
          <w:b/>
          <w:bCs/>
          <w:color w:val="000000"/>
          <w:sz w:val="22"/>
        </w:rPr>
        <w:t>ärung</w:t>
      </w:r>
      <w:r w:rsidR="00D2688B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2688B" w:rsidRPr="00D2688B">
        <w:rPr>
          <w:rFonts w:ascii="Arial" w:hAnsi="Arial" w:cs="Arial"/>
          <w:b/>
          <w:bCs/>
          <w:color w:val="000000"/>
          <w:sz w:val="22"/>
        </w:rPr>
        <w:t>nach § 19 Abs. 3 Mindestlohngesetz (MiLoG)</w:t>
      </w:r>
    </w:p>
    <w:p w14:paraId="355803F2" w14:textId="77777777" w:rsidR="00D2688B" w:rsidRDefault="00D2688B" w:rsidP="00D2688B">
      <w:pPr>
        <w:pStyle w:val="Symbole"/>
        <w:ind w:left="266" w:hanging="266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C9C1AC2" w14:textId="77777777" w:rsidR="00D8097A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D2688B">
        <w:rPr>
          <w:rFonts w:ascii="Arial" w:hAnsi="Arial" w:cs="Arial"/>
          <w:bCs/>
          <w:color w:val="000000"/>
          <w:sz w:val="22"/>
        </w:rPr>
        <w:t>Nach § 19 Abs. 3 MiLoG müssen öffentliche Auftraggeber beim Gewerbezentralregister Auskünfte über rechtskräftige Bußgeldentscheidungen wegen ei</w:t>
      </w:r>
      <w:r w:rsidR="00EE562C">
        <w:rPr>
          <w:rFonts w:ascii="Arial" w:hAnsi="Arial" w:cs="Arial"/>
          <w:bCs/>
          <w:color w:val="000000"/>
          <w:sz w:val="22"/>
        </w:rPr>
        <w:t>ner Ordnungswidrigkeit nach § </w:t>
      </w:r>
      <w:r w:rsidRPr="00D2688B">
        <w:rPr>
          <w:rFonts w:ascii="Arial" w:hAnsi="Arial" w:cs="Arial"/>
          <w:bCs/>
          <w:color w:val="000000"/>
          <w:sz w:val="22"/>
        </w:rPr>
        <w:t>21 Absatz 1 oder Absatz 2 MiLoG anfordern oder verlangen von Bewerberinnen oder Bewerbern eine Erklärung,</w:t>
      </w:r>
      <w:r w:rsidR="00A806AB">
        <w:rPr>
          <w:rFonts w:ascii="Arial" w:hAnsi="Arial" w:cs="Arial"/>
          <w:bCs/>
          <w:color w:val="000000"/>
          <w:sz w:val="22"/>
        </w:rPr>
        <w:t xml:space="preserve"> </w:t>
      </w:r>
      <w:r w:rsidRPr="00D2688B">
        <w:rPr>
          <w:rFonts w:ascii="Arial" w:hAnsi="Arial" w:cs="Arial"/>
          <w:bCs/>
          <w:color w:val="000000"/>
          <w:sz w:val="22"/>
        </w:rPr>
        <w:t>dass die Voraussetzungen für einen Ausschluss nach § 19 Absatz 1 MiLoG nicht vorliegen.</w:t>
      </w:r>
    </w:p>
    <w:p w14:paraId="5BBB2EA9" w14:textId="77777777" w:rsidR="00D2688B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36F9ED5A" w14:textId="77777777" w:rsidR="00D2688B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D2688B">
        <w:rPr>
          <w:rFonts w:ascii="Arial" w:hAnsi="Arial" w:cs="Arial"/>
          <w:bCs/>
          <w:color w:val="000000"/>
          <w:sz w:val="22"/>
        </w:rPr>
        <w:t>Hiermit erkläre</w:t>
      </w:r>
      <w:r>
        <w:rPr>
          <w:rFonts w:ascii="Arial" w:hAnsi="Arial" w:cs="Arial"/>
          <w:bCs/>
          <w:color w:val="000000"/>
          <w:sz w:val="22"/>
        </w:rPr>
        <w:t xml:space="preserve">n </w:t>
      </w:r>
      <w:r w:rsidRPr="00D2688B">
        <w:rPr>
          <w:rFonts w:ascii="Arial" w:hAnsi="Arial" w:cs="Arial"/>
          <w:bCs/>
          <w:color w:val="000000"/>
          <w:sz w:val="22"/>
        </w:rPr>
        <w:t xml:space="preserve">wir, dass die Voraussetzungen für einen Ausschluss nach </w:t>
      </w:r>
      <w:r>
        <w:rPr>
          <w:rFonts w:ascii="Arial" w:hAnsi="Arial" w:cs="Arial"/>
          <w:bCs/>
          <w:color w:val="000000"/>
          <w:sz w:val="22"/>
        </w:rPr>
        <w:t>§ 19 Absatz 1 MiLoG</w:t>
      </w:r>
      <w:r w:rsidR="007F2F0B">
        <w:rPr>
          <w:rFonts w:ascii="Arial" w:hAnsi="Arial" w:cs="Arial"/>
          <w:bCs/>
          <w:color w:val="000000"/>
          <w:sz w:val="22"/>
          <w:vertAlign w:val="superscript"/>
        </w:rPr>
        <w:t>1</w:t>
      </w:r>
      <w:r w:rsidRPr="00D2688B">
        <w:rPr>
          <w:rFonts w:ascii="Arial" w:hAnsi="Arial" w:cs="Arial"/>
          <w:bCs/>
          <w:color w:val="000000"/>
          <w:sz w:val="22"/>
        </w:rPr>
        <w:t xml:space="preserve"> nicht vorliegen.</w:t>
      </w:r>
    </w:p>
    <w:p w14:paraId="2D135503" w14:textId="77777777" w:rsidR="00DE1B50" w:rsidRDefault="00DE1B50" w:rsidP="00DE1B50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59B11A39" w14:textId="77777777" w:rsidR="00DE1B50" w:rsidRDefault="00DE1B50" w:rsidP="00DE1B50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B60686">
        <w:rPr>
          <w:rFonts w:ascii="Arial" w:hAnsi="Arial" w:cs="Arial"/>
          <w:bCs/>
          <w:color w:val="000000"/>
          <w:sz w:val="22"/>
        </w:rPr>
        <w:t>Wir haben zur Kenntnis genommen, dass auch im Falle der vorstehenden Erklärung öffentliche Auftraggeber jederzeit zusätzlich Auskünfte aus dem Wettbewerbsregister und ggfs. aus dem Gewerbezentralregisteranfordern können.</w:t>
      </w:r>
    </w:p>
    <w:p w14:paraId="7A47D724" w14:textId="77777777" w:rsidR="00DE1B50" w:rsidRDefault="00DE1B50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3115897F" w14:textId="77777777" w:rsidR="00DE1B50" w:rsidRDefault="00DE1B50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2248AC13" w14:textId="77777777" w:rsidR="00D2688B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58FE0DB2" w14:textId="77777777" w:rsidR="00D2688B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D8097A" w:rsidRPr="00C61489" w14:paraId="1FA55D97" w14:textId="77777777" w:rsidTr="008A6990">
        <w:trPr>
          <w:trHeight w:val="2276"/>
        </w:trPr>
        <w:tc>
          <w:tcPr>
            <w:tcW w:w="2972" w:type="dxa"/>
          </w:tcPr>
          <w:p w14:paraId="256059BB" w14:textId="77777777" w:rsidR="00D8097A" w:rsidRPr="00C61489" w:rsidRDefault="00D8097A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  <w:r w:rsidRPr="00C61489">
              <w:rPr>
                <w:rFonts w:ascii="Arial" w:hAnsi="Arial" w:cs="Arial"/>
                <w:bCs/>
                <w:color w:val="000000"/>
                <w:sz w:val="22"/>
              </w:rPr>
              <w:t>Ort, Datum</w:t>
            </w:r>
          </w:p>
        </w:tc>
        <w:tc>
          <w:tcPr>
            <w:tcW w:w="6373" w:type="dxa"/>
          </w:tcPr>
          <w:p w14:paraId="7C5F1C45" w14:textId="77777777" w:rsidR="00D8097A" w:rsidRDefault="00D8097A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  <w:r w:rsidRPr="00C61489">
              <w:rPr>
                <w:rFonts w:ascii="Arial" w:hAnsi="Arial" w:cs="Arial"/>
                <w:bCs/>
                <w:color w:val="000000"/>
                <w:sz w:val="22"/>
              </w:rPr>
              <w:t xml:space="preserve">(Stempel und Unterschrift </w:t>
            </w:r>
          </w:p>
          <w:p w14:paraId="67CC6BE4" w14:textId="77777777" w:rsidR="00D8097A" w:rsidRDefault="00D8097A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  <w:r w:rsidRPr="00C61489">
              <w:rPr>
                <w:rFonts w:ascii="Arial" w:hAnsi="Arial" w:cs="Arial"/>
                <w:bCs/>
                <w:color w:val="000000"/>
                <w:sz w:val="22"/>
              </w:rPr>
              <w:t xml:space="preserve">bzw. Unterschrift des bevollmächtigten Vertreters) </w:t>
            </w:r>
          </w:p>
          <w:p w14:paraId="2853E82A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35FE6109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7ADD5E92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1982121C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2DFD7472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6F68FCB2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29B33D37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5C4026E5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2420F6B6" w14:textId="77777777" w:rsidR="007F2F0B" w:rsidRPr="00C61489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</w:tc>
      </w:tr>
    </w:tbl>
    <w:p w14:paraId="2604298C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08BAA279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7AF7C1C9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0DD24751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7069550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329B0251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7FB4B89C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31B3B0C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6B5174C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7C4B9393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7A696DDA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39A84359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072C909E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3B4A45C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41248A5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C79B902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631656F3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6B128F00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4204F454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31E01C6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4136D8CE" w14:textId="77777777" w:rsidR="00D2688B" w:rsidRPr="006542FC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  <w:vertAlign w:val="superscript"/>
        </w:rPr>
        <w:t>1</w:t>
      </w:r>
      <w:r w:rsidR="00D2688B" w:rsidRPr="006542FC">
        <w:rPr>
          <w:rFonts w:ascii="Arial" w:hAnsi="Arial" w:cs="Arial"/>
          <w:bCs/>
          <w:color w:val="000000"/>
          <w:sz w:val="20"/>
        </w:rPr>
        <w:t xml:space="preserve"> § 19 Abs. 1 MiLoG:</w:t>
      </w:r>
    </w:p>
    <w:p w14:paraId="70282270" w14:textId="77777777" w:rsidR="00424BAB" w:rsidRPr="006542FC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0"/>
        </w:rPr>
      </w:pPr>
      <w:r w:rsidRPr="006542FC">
        <w:rPr>
          <w:rFonts w:ascii="Arial" w:hAnsi="Arial" w:cs="Arial"/>
          <w:bCs/>
          <w:color w:val="000000"/>
          <w:sz w:val="20"/>
        </w:rPr>
        <w:t>Von der Teilnahme an einem Wettbewerb um einen Liefer-, Bau- oder Dienstleistungsauftrag der in §</w:t>
      </w:r>
      <w:r w:rsidR="00A806AB">
        <w:rPr>
          <w:rFonts w:ascii="Arial" w:hAnsi="Arial" w:cs="Arial"/>
          <w:bCs/>
          <w:color w:val="000000"/>
          <w:sz w:val="20"/>
        </w:rPr>
        <w:t>§</w:t>
      </w:r>
      <w:r w:rsidRPr="006542FC">
        <w:rPr>
          <w:rFonts w:ascii="Arial" w:hAnsi="Arial" w:cs="Arial"/>
          <w:bCs/>
          <w:color w:val="000000"/>
          <w:sz w:val="20"/>
        </w:rPr>
        <w:t xml:space="preserve"> </w:t>
      </w:r>
      <w:r w:rsidR="00A806AB">
        <w:rPr>
          <w:rFonts w:ascii="Arial" w:hAnsi="Arial" w:cs="Arial"/>
          <w:bCs/>
          <w:color w:val="000000"/>
          <w:sz w:val="20"/>
        </w:rPr>
        <w:t>99 und 100</w:t>
      </w:r>
      <w:r w:rsidRPr="006542FC">
        <w:rPr>
          <w:rFonts w:ascii="Arial" w:hAnsi="Arial" w:cs="Arial"/>
          <w:bCs/>
          <w:color w:val="000000"/>
          <w:sz w:val="20"/>
        </w:rPr>
        <w:t xml:space="preserve"> des Gesetzes gegen Wettbewerbsbeschränkungen genannten Auftraggeber sollen Bewerberinnen oder Bewerber für eine angemessene Zeit bis zur nachgewiesenen Wiederherstellung ihrer Zuverlässigkeit ausgeschlossen werden, die wegen eines Verstoßes nach § 21 MiLoG mit einer Geldbuße von wenigstens zweitausendfünfhundert Euro belegt worden sind</w:t>
      </w:r>
      <w:r w:rsidR="00A806AB">
        <w:rPr>
          <w:rFonts w:ascii="Arial" w:hAnsi="Arial" w:cs="Arial"/>
          <w:bCs/>
          <w:color w:val="000000"/>
          <w:sz w:val="20"/>
        </w:rPr>
        <w:t>.</w:t>
      </w:r>
    </w:p>
    <w:sectPr w:rsidR="00424BAB" w:rsidRPr="006542FC" w:rsidSect="00A64B3F">
      <w:headerReference w:type="default" r:id="rId8"/>
      <w:pgSz w:w="11907" w:h="16840" w:code="9"/>
      <w:pgMar w:top="1134" w:right="1134" w:bottom="1134" w:left="1418" w:header="567" w:footer="28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38186" w14:textId="77777777" w:rsidR="008B0DC8" w:rsidRDefault="008B0DC8">
      <w:r>
        <w:separator/>
      </w:r>
    </w:p>
  </w:endnote>
  <w:endnote w:type="continuationSeparator" w:id="0">
    <w:p w14:paraId="07C320AC" w14:textId="77777777" w:rsidR="008B0DC8" w:rsidRDefault="008B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158E4" w14:textId="77777777" w:rsidR="008B0DC8" w:rsidRDefault="008B0DC8">
      <w:r>
        <w:separator/>
      </w:r>
    </w:p>
  </w:footnote>
  <w:footnote w:type="continuationSeparator" w:id="0">
    <w:p w14:paraId="6BFB402D" w14:textId="77777777" w:rsidR="008B0DC8" w:rsidRDefault="008B0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BA407" w14:textId="77777777" w:rsidR="00E20332" w:rsidRDefault="00E20332" w:rsidP="00F4639A">
    <w:pPr>
      <w:pStyle w:val="Kopfzeile"/>
      <w:tabs>
        <w:tab w:val="clear" w:pos="8504"/>
        <w:tab w:val="clear" w:pos="9356"/>
        <w:tab w:val="left" w:pos="1335"/>
      </w:tabs>
    </w:pPr>
    <w:r>
      <w:tab/>
    </w:r>
  </w:p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74"/>
      <w:gridCol w:w="2552"/>
    </w:tblGrid>
    <w:tr w:rsidR="003D0C14" w14:paraId="440A871D" w14:textId="77777777" w:rsidTr="003D0C14">
      <w:tc>
        <w:tcPr>
          <w:tcW w:w="6874" w:type="dxa"/>
        </w:tcPr>
        <w:p w14:paraId="27C08A7E" w14:textId="77777777" w:rsidR="0076479C" w:rsidRDefault="0076479C" w:rsidP="0076479C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„U25 Restart Beruf + Leben (</w:t>
          </w:r>
          <w:proofErr w:type="spellStart"/>
          <w:r>
            <w:rPr>
              <w:rFonts w:ascii="Arial" w:hAnsi="Arial" w:cs="Arial"/>
              <w:b/>
              <w:bCs/>
              <w:sz w:val="20"/>
            </w:rPr>
            <w:t>ReBeL</w:t>
          </w:r>
          <w:proofErr w:type="spellEnd"/>
          <w:r>
            <w:rPr>
              <w:rFonts w:ascii="Arial" w:hAnsi="Arial" w:cs="Arial"/>
              <w:b/>
              <w:bCs/>
              <w:sz w:val="20"/>
            </w:rPr>
            <w:t>)“</w:t>
          </w:r>
        </w:p>
        <w:p w14:paraId="208DD778" w14:textId="1F7C81F6" w:rsidR="003D0C14" w:rsidRDefault="00DE1B50" w:rsidP="0076479C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49718F">
            <w:rPr>
              <w:rFonts w:ascii="Arial" w:hAnsi="Arial" w:cs="Arial"/>
              <w:sz w:val="20"/>
            </w:rPr>
            <w:t>9547</w:t>
          </w:r>
        </w:p>
      </w:tc>
      <w:tc>
        <w:tcPr>
          <w:tcW w:w="2552" w:type="dxa"/>
        </w:tcPr>
        <w:p w14:paraId="7C8FEC4F" w14:textId="77777777" w:rsidR="003D0C14" w:rsidRDefault="003D0C14" w:rsidP="003D0C14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38698B1C" w14:textId="77777777" w:rsidR="003D0C14" w:rsidRDefault="00DE1B50" w:rsidP="003D0C14">
          <w:pPr>
            <w:pStyle w:val="Kopfzeile"/>
            <w:jc w:val="righ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Seite - </w:t>
          </w:r>
          <w:r>
            <w:rPr>
              <w:rFonts w:ascii="Arial" w:hAnsi="Arial" w:cs="Arial"/>
              <w:sz w:val="20"/>
            </w:rPr>
            <w:fldChar w:fldCharType="begin"/>
          </w:r>
          <w:r>
            <w:rPr>
              <w:rFonts w:ascii="Arial" w:hAnsi="Arial" w:cs="Arial"/>
              <w:sz w:val="20"/>
            </w:rPr>
            <w:instrText xml:space="preserve"> PAGE   \* MERGEFORMAT </w:instrText>
          </w:r>
          <w:r>
            <w:rPr>
              <w:rFonts w:ascii="Arial" w:hAnsi="Arial" w:cs="Arial"/>
              <w:sz w:val="20"/>
            </w:rPr>
            <w:fldChar w:fldCharType="separate"/>
          </w:r>
          <w:r>
            <w:rPr>
              <w:rFonts w:ascii="Arial" w:hAnsi="Arial" w:cs="Arial"/>
              <w:noProof/>
              <w:sz w:val="20"/>
            </w:rPr>
            <w:t>1</w:t>
          </w:r>
          <w:r>
            <w:rPr>
              <w:rFonts w:ascii="Arial" w:hAnsi="Arial" w:cs="Arial"/>
              <w:sz w:val="20"/>
            </w:rPr>
            <w:fldChar w:fldCharType="end"/>
          </w:r>
          <w:r>
            <w:rPr>
              <w:rFonts w:ascii="Arial" w:hAnsi="Arial" w:cs="Arial"/>
              <w:sz w:val="20"/>
            </w:rPr>
            <w:t xml:space="preserve"> -</w:t>
          </w:r>
        </w:p>
      </w:tc>
    </w:tr>
  </w:tbl>
  <w:p w14:paraId="62EE4A7C" w14:textId="77777777" w:rsidR="00E20332" w:rsidRDefault="00E20332" w:rsidP="00F4639A">
    <w:pPr>
      <w:pStyle w:val="Kopfzeile"/>
      <w:tabs>
        <w:tab w:val="clear" w:pos="8504"/>
        <w:tab w:val="clear" w:pos="9356"/>
        <w:tab w:val="left" w:pos="13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0F795B"/>
    <w:multiLevelType w:val="hybridMultilevel"/>
    <w:tmpl w:val="5B0E97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36656"/>
    <w:multiLevelType w:val="hybridMultilevel"/>
    <w:tmpl w:val="A03EE2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F6D36"/>
    <w:multiLevelType w:val="hybridMultilevel"/>
    <w:tmpl w:val="121E67E6"/>
    <w:lvl w:ilvl="0" w:tplc="4BB238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0119E6"/>
    <w:multiLevelType w:val="hybridMultilevel"/>
    <w:tmpl w:val="AA088A40"/>
    <w:lvl w:ilvl="0" w:tplc="4BB23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017D8"/>
    <w:multiLevelType w:val="hybridMultilevel"/>
    <w:tmpl w:val="4F9430DC"/>
    <w:lvl w:ilvl="0" w:tplc="7EC2705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277B4"/>
    <w:multiLevelType w:val="hybridMultilevel"/>
    <w:tmpl w:val="05444BCC"/>
    <w:lvl w:ilvl="0" w:tplc="6C4C17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EF7702"/>
    <w:multiLevelType w:val="hybridMultilevel"/>
    <w:tmpl w:val="13E23C24"/>
    <w:lvl w:ilvl="0" w:tplc="0A440D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700E1"/>
    <w:multiLevelType w:val="hybridMultilevel"/>
    <w:tmpl w:val="BAA848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83821">
    <w:abstractNumId w:val="0"/>
  </w:num>
  <w:num w:numId="2" w16cid:durableId="1429423742">
    <w:abstractNumId w:val="5"/>
  </w:num>
  <w:num w:numId="3" w16cid:durableId="1182671459">
    <w:abstractNumId w:val="2"/>
  </w:num>
  <w:num w:numId="4" w16cid:durableId="541015121">
    <w:abstractNumId w:val="1"/>
  </w:num>
  <w:num w:numId="5" w16cid:durableId="914820253">
    <w:abstractNumId w:val="7"/>
  </w:num>
  <w:num w:numId="6" w16cid:durableId="502168407">
    <w:abstractNumId w:val="8"/>
  </w:num>
  <w:num w:numId="7" w16cid:durableId="442186106">
    <w:abstractNumId w:val="4"/>
  </w:num>
  <w:num w:numId="8" w16cid:durableId="105001250">
    <w:abstractNumId w:val="3"/>
  </w:num>
  <w:num w:numId="9" w16cid:durableId="80959250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0DDE"/>
    <w:rsid w:val="000024A9"/>
    <w:rsid w:val="00002E2F"/>
    <w:rsid w:val="00003845"/>
    <w:rsid w:val="00003957"/>
    <w:rsid w:val="00003D45"/>
    <w:rsid w:val="00004A6E"/>
    <w:rsid w:val="000056BA"/>
    <w:rsid w:val="00005743"/>
    <w:rsid w:val="000057F3"/>
    <w:rsid w:val="000058D6"/>
    <w:rsid w:val="00005A56"/>
    <w:rsid w:val="00007007"/>
    <w:rsid w:val="00007252"/>
    <w:rsid w:val="0001009D"/>
    <w:rsid w:val="00010112"/>
    <w:rsid w:val="000104FE"/>
    <w:rsid w:val="00011956"/>
    <w:rsid w:val="00011B94"/>
    <w:rsid w:val="00011F40"/>
    <w:rsid w:val="000132D1"/>
    <w:rsid w:val="00013899"/>
    <w:rsid w:val="00013E78"/>
    <w:rsid w:val="00013EFE"/>
    <w:rsid w:val="00015062"/>
    <w:rsid w:val="000154BE"/>
    <w:rsid w:val="00016A36"/>
    <w:rsid w:val="00017068"/>
    <w:rsid w:val="000178A7"/>
    <w:rsid w:val="0002175B"/>
    <w:rsid w:val="00021937"/>
    <w:rsid w:val="000221DA"/>
    <w:rsid w:val="00022545"/>
    <w:rsid w:val="0002266E"/>
    <w:rsid w:val="00022FB5"/>
    <w:rsid w:val="00023444"/>
    <w:rsid w:val="00024DF8"/>
    <w:rsid w:val="00025C68"/>
    <w:rsid w:val="00026320"/>
    <w:rsid w:val="000268BF"/>
    <w:rsid w:val="00026E8D"/>
    <w:rsid w:val="00031AAB"/>
    <w:rsid w:val="0003279D"/>
    <w:rsid w:val="00032DE0"/>
    <w:rsid w:val="00034B52"/>
    <w:rsid w:val="00034E7C"/>
    <w:rsid w:val="00036E2F"/>
    <w:rsid w:val="00037DB9"/>
    <w:rsid w:val="000400B3"/>
    <w:rsid w:val="0004064B"/>
    <w:rsid w:val="00041002"/>
    <w:rsid w:val="00041DCB"/>
    <w:rsid w:val="000429E3"/>
    <w:rsid w:val="0004460D"/>
    <w:rsid w:val="0004475D"/>
    <w:rsid w:val="000448BE"/>
    <w:rsid w:val="00045A02"/>
    <w:rsid w:val="00046535"/>
    <w:rsid w:val="000465FB"/>
    <w:rsid w:val="00050103"/>
    <w:rsid w:val="00050A0D"/>
    <w:rsid w:val="00052319"/>
    <w:rsid w:val="000543DE"/>
    <w:rsid w:val="00054E6E"/>
    <w:rsid w:val="000556D1"/>
    <w:rsid w:val="00055FE4"/>
    <w:rsid w:val="0005647C"/>
    <w:rsid w:val="00057491"/>
    <w:rsid w:val="00057FCF"/>
    <w:rsid w:val="00060A54"/>
    <w:rsid w:val="0006380C"/>
    <w:rsid w:val="00064877"/>
    <w:rsid w:val="00064E3D"/>
    <w:rsid w:val="00064ED5"/>
    <w:rsid w:val="000653ED"/>
    <w:rsid w:val="0006628F"/>
    <w:rsid w:val="0006690A"/>
    <w:rsid w:val="00067180"/>
    <w:rsid w:val="0006755C"/>
    <w:rsid w:val="00067A03"/>
    <w:rsid w:val="00067AB6"/>
    <w:rsid w:val="00067C78"/>
    <w:rsid w:val="00067E7C"/>
    <w:rsid w:val="000704DF"/>
    <w:rsid w:val="0007100E"/>
    <w:rsid w:val="00071F19"/>
    <w:rsid w:val="000765FB"/>
    <w:rsid w:val="00076D8F"/>
    <w:rsid w:val="00076DA7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46F6"/>
    <w:rsid w:val="00085B2F"/>
    <w:rsid w:val="00085D00"/>
    <w:rsid w:val="000860A7"/>
    <w:rsid w:val="00086ADD"/>
    <w:rsid w:val="00086E89"/>
    <w:rsid w:val="0008730D"/>
    <w:rsid w:val="0008750B"/>
    <w:rsid w:val="00087825"/>
    <w:rsid w:val="00090674"/>
    <w:rsid w:val="0009149D"/>
    <w:rsid w:val="00091866"/>
    <w:rsid w:val="00091C5D"/>
    <w:rsid w:val="00092680"/>
    <w:rsid w:val="000926F4"/>
    <w:rsid w:val="00092DA7"/>
    <w:rsid w:val="00092E8B"/>
    <w:rsid w:val="00093496"/>
    <w:rsid w:val="0009383C"/>
    <w:rsid w:val="00094208"/>
    <w:rsid w:val="00095B81"/>
    <w:rsid w:val="00095E2C"/>
    <w:rsid w:val="00096CF0"/>
    <w:rsid w:val="0009701D"/>
    <w:rsid w:val="00097049"/>
    <w:rsid w:val="000974EA"/>
    <w:rsid w:val="00097719"/>
    <w:rsid w:val="000A0078"/>
    <w:rsid w:val="000A1203"/>
    <w:rsid w:val="000A1BD6"/>
    <w:rsid w:val="000A2579"/>
    <w:rsid w:val="000A2F6F"/>
    <w:rsid w:val="000A2FB9"/>
    <w:rsid w:val="000A34FC"/>
    <w:rsid w:val="000A3C99"/>
    <w:rsid w:val="000A42F5"/>
    <w:rsid w:val="000A5B37"/>
    <w:rsid w:val="000A5CF2"/>
    <w:rsid w:val="000A5E10"/>
    <w:rsid w:val="000A6247"/>
    <w:rsid w:val="000A7D78"/>
    <w:rsid w:val="000B0C57"/>
    <w:rsid w:val="000B0DD2"/>
    <w:rsid w:val="000B10DB"/>
    <w:rsid w:val="000B1245"/>
    <w:rsid w:val="000B17B5"/>
    <w:rsid w:val="000B3A4E"/>
    <w:rsid w:val="000B4DA0"/>
    <w:rsid w:val="000B4DB3"/>
    <w:rsid w:val="000B6452"/>
    <w:rsid w:val="000B731B"/>
    <w:rsid w:val="000B78C9"/>
    <w:rsid w:val="000B7A3A"/>
    <w:rsid w:val="000C0CE6"/>
    <w:rsid w:val="000C0DF7"/>
    <w:rsid w:val="000C11C2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05B"/>
    <w:rsid w:val="000C660B"/>
    <w:rsid w:val="000C6B22"/>
    <w:rsid w:val="000C7A4D"/>
    <w:rsid w:val="000C7CAF"/>
    <w:rsid w:val="000C7D6B"/>
    <w:rsid w:val="000C7E11"/>
    <w:rsid w:val="000C7F8E"/>
    <w:rsid w:val="000D008E"/>
    <w:rsid w:val="000D04B0"/>
    <w:rsid w:val="000D1371"/>
    <w:rsid w:val="000D1C84"/>
    <w:rsid w:val="000D208F"/>
    <w:rsid w:val="000D27A6"/>
    <w:rsid w:val="000D3590"/>
    <w:rsid w:val="000D3967"/>
    <w:rsid w:val="000D433E"/>
    <w:rsid w:val="000D612A"/>
    <w:rsid w:val="000D76F1"/>
    <w:rsid w:val="000E020C"/>
    <w:rsid w:val="000E0C7B"/>
    <w:rsid w:val="000E117C"/>
    <w:rsid w:val="000E35C6"/>
    <w:rsid w:val="000E3B47"/>
    <w:rsid w:val="000E4629"/>
    <w:rsid w:val="000E480E"/>
    <w:rsid w:val="000E4F18"/>
    <w:rsid w:val="000E51C3"/>
    <w:rsid w:val="000E5315"/>
    <w:rsid w:val="000E56DB"/>
    <w:rsid w:val="000E59F7"/>
    <w:rsid w:val="000E6711"/>
    <w:rsid w:val="000E7154"/>
    <w:rsid w:val="000E7B33"/>
    <w:rsid w:val="000E7F00"/>
    <w:rsid w:val="000F0769"/>
    <w:rsid w:val="000F1347"/>
    <w:rsid w:val="000F13B0"/>
    <w:rsid w:val="000F1C43"/>
    <w:rsid w:val="000F25A1"/>
    <w:rsid w:val="000F3767"/>
    <w:rsid w:val="000F543E"/>
    <w:rsid w:val="000F5667"/>
    <w:rsid w:val="000F5697"/>
    <w:rsid w:val="000F5707"/>
    <w:rsid w:val="000F58DE"/>
    <w:rsid w:val="000F5CB7"/>
    <w:rsid w:val="000F5CFE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1B6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3C14"/>
    <w:rsid w:val="00113F12"/>
    <w:rsid w:val="00113F9F"/>
    <w:rsid w:val="00114772"/>
    <w:rsid w:val="00114947"/>
    <w:rsid w:val="00114B23"/>
    <w:rsid w:val="001158B9"/>
    <w:rsid w:val="001162D2"/>
    <w:rsid w:val="00116A2E"/>
    <w:rsid w:val="00120BC4"/>
    <w:rsid w:val="00123B78"/>
    <w:rsid w:val="00124372"/>
    <w:rsid w:val="001243A5"/>
    <w:rsid w:val="001249FE"/>
    <w:rsid w:val="001250D6"/>
    <w:rsid w:val="00125795"/>
    <w:rsid w:val="00126E6F"/>
    <w:rsid w:val="00131662"/>
    <w:rsid w:val="001317E2"/>
    <w:rsid w:val="001319D9"/>
    <w:rsid w:val="00131A37"/>
    <w:rsid w:val="00132C8B"/>
    <w:rsid w:val="00133003"/>
    <w:rsid w:val="0013308C"/>
    <w:rsid w:val="001335D4"/>
    <w:rsid w:val="00133835"/>
    <w:rsid w:val="00134201"/>
    <w:rsid w:val="00135051"/>
    <w:rsid w:val="00135B83"/>
    <w:rsid w:val="00136337"/>
    <w:rsid w:val="00137578"/>
    <w:rsid w:val="001379C7"/>
    <w:rsid w:val="001404F4"/>
    <w:rsid w:val="00140AE8"/>
    <w:rsid w:val="00142940"/>
    <w:rsid w:val="00142E0C"/>
    <w:rsid w:val="00142EF9"/>
    <w:rsid w:val="00143010"/>
    <w:rsid w:val="00143A76"/>
    <w:rsid w:val="00143BE8"/>
    <w:rsid w:val="00143CB6"/>
    <w:rsid w:val="001443CF"/>
    <w:rsid w:val="0014472C"/>
    <w:rsid w:val="00144750"/>
    <w:rsid w:val="00145203"/>
    <w:rsid w:val="0015172C"/>
    <w:rsid w:val="001518EC"/>
    <w:rsid w:val="00151A91"/>
    <w:rsid w:val="00151B25"/>
    <w:rsid w:val="001526DF"/>
    <w:rsid w:val="00152E7F"/>
    <w:rsid w:val="001535F8"/>
    <w:rsid w:val="00153A17"/>
    <w:rsid w:val="00153D06"/>
    <w:rsid w:val="00153F98"/>
    <w:rsid w:val="0015654C"/>
    <w:rsid w:val="00156D54"/>
    <w:rsid w:val="00157975"/>
    <w:rsid w:val="00160958"/>
    <w:rsid w:val="00160A2C"/>
    <w:rsid w:val="00161017"/>
    <w:rsid w:val="00161E1B"/>
    <w:rsid w:val="00162B8D"/>
    <w:rsid w:val="001631AA"/>
    <w:rsid w:val="001636F7"/>
    <w:rsid w:val="00163F6F"/>
    <w:rsid w:val="0016455F"/>
    <w:rsid w:val="00164A09"/>
    <w:rsid w:val="00164B34"/>
    <w:rsid w:val="00164BDF"/>
    <w:rsid w:val="00164BE8"/>
    <w:rsid w:val="00164EBB"/>
    <w:rsid w:val="00165A70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39D"/>
    <w:rsid w:val="00173A92"/>
    <w:rsid w:val="00173E8F"/>
    <w:rsid w:val="00174295"/>
    <w:rsid w:val="0017467B"/>
    <w:rsid w:val="00175079"/>
    <w:rsid w:val="00176197"/>
    <w:rsid w:val="001762E2"/>
    <w:rsid w:val="001775CA"/>
    <w:rsid w:val="001776EB"/>
    <w:rsid w:val="00180B3C"/>
    <w:rsid w:val="00180F6E"/>
    <w:rsid w:val="001812F4"/>
    <w:rsid w:val="00181B4F"/>
    <w:rsid w:val="00181CF9"/>
    <w:rsid w:val="00182219"/>
    <w:rsid w:val="00182BB3"/>
    <w:rsid w:val="00182DDC"/>
    <w:rsid w:val="00184328"/>
    <w:rsid w:val="001847CC"/>
    <w:rsid w:val="00184A88"/>
    <w:rsid w:val="00184DAB"/>
    <w:rsid w:val="001856FC"/>
    <w:rsid w:val="00185E90"/>
    <w:rsid w:val="00185FD6"/>
    <w:rsid w:val="0018600B"/>
    <w:rsid w:val="0018620D"/>
    <w:rsid w:val="00186327"/>
    <w:rsid w:val="001863FF"/>
    <w:rsid w:val="00186816"/>
    <w:rsid w:val="00187257"/>
    <w:rsid w:val="0018785A"/>
    <w:rsid w:val="00190628"/>
    <w:rsid w:val="00190C36"/>
    <w:rsid w:val="001917EA"/>
    <w:rsid w:val="00191A70"/>
    <w:rsid w:val="00192157"/>
    <w:rsid w:val="00193B19"/>
    <w:rsid w:val="00194E1B"/>
    <w:rsid w:val="00195D2A"/>
    <w:rsid w:val="00196A05"/>
    <w:rsid w:val="001977D4"/>
    <w:rsid w:val="0019788F"/>
    <w:rsid w:val="00197B3F"/>
    <w:rsid w:val="001A05C7"/>
    <w:rsid w:val="001A0656"/>
    <w:rsid w:val="001A0F50"/>
    <w:rsid w:val="001A2240"/>
    <w:rsid w:val="001A224C"/>
    <w:rsid w:val="001A2746"/>
    <w:rsid w:val="001A2B7F"/>
    <w:rsid w:val="001A346E"/>
    <w:rsid w:val="001A36D6"/>
    <w:rsid w:val="001A3CE9"/>
    <w:rsid w:val="001A5037"/>
    <w:rsid w:val="001A57D2"/>
    <w:rsid w:val="001A69BF"/>
    <w:rsid w:val="001A7104"/>
    <w:rsid w:val="001A716A"/>
    <w:rsid w:val="001A7CB4"/>
    <w:rsid w:val="001B13E7"/>
    <w:rsid w:val="001B1ABC"/>
    <w:rsid w:val="001B1F9C"/>
    <w:rsid w:val="001B2F8B"/>
    <w:rsid w:val="001B36F4"/>
    <w:rsid w:val="001B4588"/>
    <w:rsid w:val="001B600D"/>
    <w:rsid w:val="001B6B0D"/>
    <w:rsid w:val="001B6B93"/>
    <w:rsid w:val="001B77FB"/>
    <w:rsid w:val="001C00A6"/>
    <w:rsid w:val="001C077B"/>
    <w:rsid w:val="001C2BB2"/>
    <w:rsid w:val="001C2F10"/>
    <w:rsid w:val="001C3013"/>
    <w:rsid w:val="001C3A1E"/>
    <w:rsid w:val="001C3B76"/>
    <w:rsid w:val="001C460B"/>
    <w:rsid w:val="001C78BB"/>
    <w:rsid w:val="001D1245"/>
    <w:rsid w:val="001D1CFE"/>
    <w:rsid w:val="001D286D"/>
    <w:rsid w:val="001D37DA"/>
    <w:rsid w:val="001D3DE1"/>
    <w:rsid w:val="001D3FA4"/>
    <w:rsid w:val="001D517C"/>
    <w:rsid w:val="001D55F7"/>
    <w:rsid w:val="001D5857"/>
    <w:rsid w:val="001D5BB6"/>
    <w:rsid w:val="001D5D1D"/>
    <w:rsid w:val="001D74B6"/>
    <w:rsid w:val="001D7E83"/>
    <w:rsid w:val="001E002A"/>
    <w:rsid w:val="001E0180"/>
    <w:rsid w:val="001E0569"/>
    <w:rsid w:val="001E0AAF"/>
    <w:rsid w:val="001E11BA"/>
    <w:rsid w:val="001E26DA"/>
    <w:rsid w:val="001E2DC9"/>
    <w:rsid w:val="001E32D1"/>
    <w:rsid w:val="001E4D0C"/>
    <w:rsid w:val="001E7438"/>
    <w:rsid w:val="001E747C"/>
    <w:rsid w:val="001E74B6"/>
    <w:rsid w:val="001E7F20"/>
    <w:rsid w:val="001F016E"/>
    <w:rsid w:val="001F01B0"/>
    <w:rsid w:val="001F0C76"/>
    <w:rsid w:val="001F0D27"/>
    <w:rsid w:val="001F386B"/>
    <w:rsid w:val="001F395E"/>
    <w:rsid w:val="001F3B00"/>
    <w:rsid w:val="001F3F11"/>
    <w:rsid w:val="001F40B3"/>
    <w:rsid w:val="001F43A4"/>
    <w:rsid w:val="001F5DE5"/>
    <w:rsid w:val="001F5FE4"/>
    <w:rsid w:val="001F7277"/>
    <w:rsid w:val="001F73B9"/>
    <w:rsid w:val="002003FE"/>
    <w:rsid w:val="00200A5A"/>
    <w:rsid w:val="002013F6"/>
    <w:rsid w:val="00201591"/>
    <w:rsid w:val="00202231"/>
    <w:rsid w:val="0020293F"/>
    <w:rsid w:val="00203509"/>
    <w:rsid w:val="00203887"/>
    <w:rsid w:val="00204372"/>
    <w:rsid w:val="0020445B"/>
    <w:rsid w:val="00204841"/>
    <w:rsid w:val="0020556D"/>
    <w:rsid w:val="0020732E"/>
    <w:rsid w:val="00207671"/>
    <w:rsid w:val="00207A25"/>
    <w:rsid w:val="00210017"/>
    <w:rsid w:val="00210680"/>
    <w:rsid w:val="002106F8"/>
    <w:rsid w:val="00211C7B"/>
    <w:rsid w:val="00212056"/>
    <w:rsid w:val="002121BF"/>
    <w:rsid w:val="0021311C"/>
    <w:rsid w:val="002134CA"/>
    <w:rsid w:val="00215187"/>
    <w:rsid w:val="002159CD"/>
    <w:rsid w:val="00215CF7"/>
    <w:rsid w:val="0021758D"/>
    <w:rsid w:val="0022154D"/>
    <w:rsid w:val="002215DC"/>
    <w:rsid w:val="00221A10"/>
    <w:rsid w:val="002222E9"/>
    <w:rsid w:val="002223D7"/>
    <w:rsid w:val="00223086"/>
    <w:rsid w:val="0022357D"/>
    <w:rsid w:val="00224AB5"/>
    <w:rsid w:val="00224F11"/>
    <w:rsid w:val="002251FD"/>
    <w:rsid w:val="00225483"/>
    <w:rsid w:val="00225677"/>
    <w:rsid w:val="002264BA"/>
    <w:rsid w:val="00227AD1"/>
    <w:rsid w:val="00227C7B"/>
    <w:rsid w:val="00230ADA"/>
    <w:rsid w:val="00231DB4"/>
    <w:rsid w:val="002320FE"/>
    <w:rsid w:val="0023221C"/>
    <w:rsid w:val="00233591"/>
    <w:rsid w:val="00233976"/>
    <w:rsid w:val="002339C3"/>
    <w:rsid w:val="00233D28"/>
    <w:rsid w:val="0023417C"/>
    <w:rsid w:val="00234299"/>
    <w:rsid w:val="002347B3"/>
    <w:rsid w:val="00234EDD"/>
    <w:rsid w:val="00235DB6"/>
    <w:rsid w:val="00236189"/>
    <w:rsid w:val="002368BD"/>
    <w:rsid w:val="002378AF"/>
    <w:rsid w:val="00237DEF"/>
    <w:rsid w:val="00240092"/>
    <w:rsid w:val="002405DD"/>
    <w:rsid w:val="00240DEA"/>
    <w:rsid w:val="00241469"/>
    <w:rsid w:val="002414DC"/>
    <w:rsid w:val="00241EFD"/>
    <w:rsid w:val="002421C4"/>
    <w:rsid w:val="00242216"/>
    <w:rsid w:val="00242507"/>
    <w:rsid w:val="0024297B"/>
    <w:rsid w:val="00243FD3"/>
    <w:rsid w:val="002455EB"/>
    <w:rsid w:val="00245999"/>
    <w:rsid w:val="00245E9B"/>
    <w:rsid w:val="00246118"/>
    <w:rsid w:val="00246354"/>
    <w:rsid w:val="00246C83"/>
    <w:rsid w:val="0024726C"/>
    <w:rsid w:val="00247EA5"/>
    <w:rsid w:val="00247F86"/>
    <w:rsid w:val="0025041D"/>
    <w:rsid w:val="002505B2"/>
    <w:rsid w:val="00250E22"/>
    <w:rsid w:val="0025144B"/>
    <w:rsid w:val="0025172F"/>
    <w:rsid w:val="002528EF"/>
    <w:rsid w:val="00252D2F"/>
    <w:rsid w:val="00252F45"/>
    <w:rsid w:val="002535D9"/>
    <w:rsid w:val="00253BF7"/>
    <w:rsid w:val="00253F25"/>
    <w:rsid w:val="002540FE"/>
    <w:rsid w:val="00254152"/>
    <w:rsid w:val="002550E6"/>
    <w:rsid w:val="002560EE"/>
    <w:rsid w:val="00260C47"/>
    <w:rsid w:val="00260F91"/>
    <w:rsid w:val="00261A4F"/>
    <w:rsid w:val="002640CE"/>
    <w:rsid w:val="00264195"/>
    <w:rsid w:val="00265870"/>
    <w:rsid w:val="0026596A"/>
    <w:rsid w:val="00265DFB"/>
    <w:rsid w:val="00266DA8"/>
    <w:rsid w:val="002670B6"/>
    <w:rsid w:val="00270415"/>
    <w:rsid w:val="00270664"/>
    <w:rsid w:val="0027140C"/>
    <w:rsid w:val="00271A35"/>
    <w:rsid w:val="00273579"/>
    <w:rsid w:val="00273D4A"/>
    <w:rsid w:val="00274E77"/>
    <w:rsid w:val="00275C27"/>
    <w:rsid w:val="00276BF3"/>
    <w:rsid w:val="00277D3B"/>
    <w:rsid w:val="00280263"/>
    <w:rsid w:val="002805A7"/>
    <w:rsid w:val="0028066A"/>
    <w:rsid w:val="00280DE0"/>
    <w:rsid w:val="00280E0E"/>
    <w:rsid w:val="0028159B"/>
    <w:rsid w:val="00281D36"/>
    <w:rsid w:val="002828AE"/>
    <w:rsid w:val="00282E38"/>
    <w:rsid w:val="002831DE"/>
    <w:rsid w:val="00283790"/>
    <w:rsid w:val="00283894"/>
    <w:rsid w:val="00283F05"/>
    <w:rsid w:val="00284176"/>
    <w:rsid w:val="002878BA"/>
    <w:rsid w:val="00287D28"/>
    <w:rsid w:val="002903A3"/>
    <w:rsid w:val="00290A9D"/>
    <w:rsid w:val="002910A3"/>
    <w:rsid w:val="00291763"/>
    <w:rsid w:val="002920F0"/>
    <w:rsid w:val="00292785"/>
    <w:rsid w:val="0029352B"/>
    <w:rsid w:val="0029356A"/>
    <w:rsid w:val="00293BC4"/>
    <w:rsid w:val="00294C25"/>
    <w:rsid w:val="00295F19"/>
    <w:rsid w:val="002970C0"/>
    <w:rsid w:val="002A039B"/>
    <w:rsid w:val="002A1A0C"/>
    <w:rsid w:val="002A2325"/>
    <w:rsid w:val="002A298D"/>
    <w:rsid w:val="002A2E99"/>
    <w:rsid w:val="002A5C8B"/>
    <w:rsid w:val="002A5CB2"/>
    <w:rsid w:val="002A6E16"/>
    <w:rsid w:val="002A6E71"/>
    <w:rsid w:val="002B021A"/>
    <w:rsid w:val="002B1ADB"/>
    <w:rsid w:val="002B37E7"/>
    <w:rsid w:val="002B3CF5"/>
    <w:rsid w:val="002B5499"/>
    <w:rsid w:val="002B586E"/>
    <w:rsid w:val="002B5D17"/>
    <w:rsid w:val="002B79CD"/>
    <w:rsid w:val="002B7F26"/>
    <w:rsid w:val="002C0159"/>
    <w:rsid w:val="002C07B3"/>
    <w:rsid w:val="002C1127"/>
    <w:rsid w:val="002C12E9"/>
    <w:rsid w:val="002C1781"/>
    <w:rsid w:val="002C17B8"/>
    <w:rsid w:val="002C1C0B"/>
    <w:rsid w:val="002C1CC8"/>
    <w:rsid w:val="002C2667"/>
    <w:rsid w:val="002C353F"/>
    <w:rsid w:val="002C3943"/>
    <w:rsid w:val="002C5166"/>
    <w:rsid w:val="002C5792"/>
    <w:rsid w:val="002C5D33"/>
    <w:rsid w:val="002C5F52"/>
    <w:rsid w:val="002D0DA0"/>
    <w:rsid w:val="002D1F98"/>
    <w:rsid w:val="002D21B3"/>
    <w:rsid w:val="002D3A0F"/>
    <w:rsid w:val="002D4F8D"/>
    <w:rsid w:val="002D50A6"/>
    <w:rsid w:val="002D51D2"/>
    <w:rsid w:val="002D5AE4"/>
    <w:rsid w:val="002D5B6B"/>
    <w:rsid w:val="002D5F1C"/>
    <w:rsid w:val="002D7E1C"/>
    <w:rsid w:val="002E07DF"/>
    <w:rsid w:val="002E0F3C"/>
    <w:rsid w:val="002E17C0"/>
    <w:rsid w:val="002E1C03"/>
    <w:rsid w:val="002E1C44"/>
    <w:rsid w:val="002E1D82"/>
    <w:rsid w:val="002E209E"/>
    <w:rsid w:val="002E224B"/>
    <w:rsid w:val="002E27D4"/>
    <w:rsid w:val="002E2EDB"/>
    <w:rsid w:val="002E4230"/>
    <w:rsid w:val="002F40BF"/>
    <w:rsid w:val="002F4135"/>
    <w:rsid w:val="002F41E0"/>
    <w:rsid w:val="002F447E"/>
    <w:rsid w:val="002F49F4"/>
    <w:rsid w:val="002F4EC6"/>
    <w:rsid w:val="002F5292"/>
    <w:rsid w:val="002F59A3"/>
    <w:rsid w:val="002F5FE9"/>
    <w:rsid w:val="002F5FEA"/>
    <w:rsid w:val="002F600E"/>
    <w:rsid w:val="002F6AF8"/>
    <w:rsid w:val="002F7A67"/>
    <w:rsid w:val="002F7BC4"/>
    <w:rsid w:val="0030185E"/>
    <w:rsid w:val="003028DC"/>
    <w:rsid w:val="00302EFD"/>
    <w:rsid w:val="00303A73"/>
    <w:rsid w:val="00303E87"/>
    <w:rsid w:val="003047BF"/>
    <w:rsid w:val="003059B0"/>
    <w:rsid w:val="003060DB"/>
    <w:rsid w:val="003062BE"/>
    <w:rsid w:val="00306770"/>
    <w:rsid w:val="00306CDA"/>
    <w:rsid w:val="00307635"/>
    <w:rsid w:val="00307CFB"/>
    <w:rsid w:val="00310331"/>
    <w:rsid w:val="00310552"/>
    <w:rsid w:val="003105BE"/>
    <w:rsid w:val="003112F8"/>
    <w:rsid w:val="003118B2"/>
    <w:rsid w:val="00311E8E"/>
    <w:rsid w:val="003135B5"/>
    <w:rsid w:val="0031396F"/>
    <w:rsid w:val="00314A37"/>
    <w:rsid w:val="00316709"/>
    <w:rsid w:val="00316B5A"/>
    <w:rsid w:val="00316CF7"/>
    <w:rsid w:val="00316F10"/>
    <w:rsid w:val="0031732E"/>
    <w:rsid w:val="0031792E"/>
    <w:rsid w:val="003206BF"/>
    <w:rsid w:val="00320887"/>
    <w:rsid w:val="00321025"/>
    <w:rsid w:val="003212F6"/>
    <w:rsid w:val="0032152B"/>
    <w:rsid w:val="003216C5"/>
    <w:rsid w:val="00321C31"/>
    <w:rsid w:val="0032223E"/>
    <w:rsid w:val="003227E9"/>
    <w:rsid w:val="003233AE"/>
    <w:rsid w:val="00323786"/>
    <w:rsid w:val="00323E02"/>
    <w:rsid w:val="00323EE7"/>
    <w:rsid w:val="00324306"/>
    <w:rsid w:val="00326AFC"/>
    <w:rsid w:val="0032728E"/>
    <w:rsid w:val="0032766E"/>
    <w:rsid w:val="0033018A"/>
    <w:rsid w:val="00330632"/>
    <w:rsid w:val="0033126B"/>
    <w:rsid w:val="003316D7"/>
    <w:rsid w:val="0033206F"/>
    <w:rsid w:val="003327FE"/>
    <w:rsid w:val="00332D7E"/>
    <w:rsid w:val="00332FAB"/>
    <w:rsid w:val="00333200"/>
    <w:rsid w:val="00333736"/>
    <w:rsid w:val="00333821"/>
    <w:rsid w:val="00333AFC"/>
    <w:rsid w:val="00334BA4"/>
    <w:rsid w:val="003356C2"/>
    <w:rsid w:val="00336136"/>
    <w:rsid w:val="00336356"/>
    <w:rsid w:val="00336896"/>
    <w:rsid w:val="00337189"/>
    <w:rsid w:val="00337878"/>
    <w:rsid w:val="00337C55"/>
    <w:rsid w:val="00337DE1"/>
    <w:rsid w:val="00340189"/>
    <w:rsid w:val="00343AC9"/>
    <w:rsid w:val="003441F7"/>
    <w:rsid w:val="00344DEC"/>
    <w:rsid w:val="00345609"/>
    <w:rsid w:val="00345F94"/>
    <w:rsid w:val="003461C6"/>
    <w:rsid w:val="00346ACE"/>
    <w:rsid w:val="003470FF"/>
    <w:rsid w:val="00347758"/>
    <w:rsid w:val="003477A7"/>
    <w:rsid w:val="00347D13"/>
    <w:rsid w:val="00347F9E"/>
    <w:rsid w:val="00350FD5"/>
    <w:rsid w:val="003511DA"/>
    <w:rsid w:val="00351A73"/>
    <w:rsid w:val="00351CD4"/>
    <w:rsid w:val="00351CE1"/>
    <w:rsid w:val="00352114"/>
    <w:rsid w:val="0035238D"/>
    <w:rsid w:val="0035253B"/>
    <w:rsid w:val="00352854"/>
    <w:rsid w:val="00352860"/>
    <w:rsid w:val="00353191"/>
    <w:rsid w:val="00353334"/>
    <w:rsid w:val="00353CE0"/>
    <w:rsid w:val="003541F3"/>
    <w:rsid w:val="0035422D"/>
    <w:rsid w:val="003544A9"/>
    <w:rsid w:val="003552F7"/>
    <w:rsid w:val="0035551C"/>
    <w:rsid w:val="00356203"/>
    <w:rsid w:val="00356508"/>
    <w:rsid w:val="003568E4"/>
    <w:rsid w:val="00360406"/>
    <w:rsid w:val="0036118B"/>
    <w:rsid w:val="0036127A"/>
    <w:rsid w:val="00362B36"/>
    <w:rsid w:val="00364672"/>
    <w:rsid w:val="00366FBE"/>
    <w:rsid w:val="00367E35"/>
    <w:rsid w:val="003711C8"/>
    <w:rsid w:val="00371808"/>
    <w:rsid w:val="003731CA"/>
    <w:rsid w:val="0037335A"/>
    <w:rsid w:val="003750E2"/>
    <w:rsid w:val="003752C4"/>
    <w:rsid w:val="003753D5"/>
    <w:rsid w:val="00376050"/>
    <w:rsid w:val="003761B8"/>
    <w:rsid w:val="003771F6"/>
    <w:rsid w:val="00377C5C"/>
    <w:rsid w:val="003800E3"/>
    <w:rsid w:val="00380465"/>
    <w:rsid w:val="003805CE"/>
    <w:rsid w:val="003805E7"/>
    <w:rsid w:val="00380BC6"/>
    <w:rsid w:val="003831E7"/>
    <w:rsid w:val="00383916"/>
    <w:rsid w:val="00383D5C"/>
    <w:rsid w:val="00383FD0"/>
    <w:rsid w:val="003852C6"/>
    <w:rsid w:val="00385320"/>
    <w:rsid w:val="00385554"/>
    <w:rsid w:val="00386D1E"/>
    <w:rsid w:val="0038751A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680E"/>
    <w:rsid w:val="00397068"/>
    <w:rsid w:val="00397446"/>
    <w:rsid w:val="003A09CB"/>
    <w:rsid w:val="003A0EEF"/>
    <w:rsid w:val="003A0FEA"/>
    <w:rsid w:val="003A1763"/>
    <w:rsid w:val="003A2836"/>
    <w:rsid w:val="003A2E7C"/>
    <w:rsid w:val="003A2F16"/>
    <w:rsid w:val="003A4704"/>
    <w:rsid w:val="003A4731"/>
    <w:rsid w:val="003A48B3"/>
    <w:rsid w:val="003A5611"/>
    <w:rsid w:val="003A571B"/>
    <w:rsid w:val="003A6530"/>
    <w:rsid w:val="003A663E"/>
    <w:rsid w:val="003A6C82"/>
    <w:rsid w:val="003A6CB9"/>
    <w:rsid w:val="003A72C6"/>
    <w:rsid w:val="003A7587"/>
    <w:rsid w:val="003A7A73"/>
    <w:rsid w:val="003A7D03"/>
    <w:rsid w:val="003A7F89"/>
    <w:rsid w:val="003B0F53"/>
    <w:rsid w:val="003B1FE6"/>
    <w:rsid w:val="003B1FF4"/>
    <w:rsid w:val="003B35EA"/>
    <w:rsid w:val="003B391C"/>
    <w:rsid w:val="003B3FDF"/>
    <w:rsid w:val="003B48C5"/>
    <w:rsid w:val="003B4C5F"/>
    <w:rsid w:val="003B60D3"/>
    <w:rsid w:val="003B6164"/>
    <w:rsid w:val="003B6868"/>
    <w:rsid w:val="003B7445"/>
    <w:rsid w:val="003B7CC3"/>
    <w:rsid w:val="003C2B0F"/>
    <w:rsid w:val="003C3119"/>
    <w:rsid w:val="003C3129"/>
    <w:rsid w:val="003C46FF"/>
    <w:rsid w:val="003C51BD"/>
    <w:rsid w:val="003C5781"/>
    <w:rsid w:val="003C6E3F"/>
    <w:rsid w:val="003C7594"/>
    <w:rsid w:val="003C7AE5"/>
    <w:rsid w:val="003D0C14"/>
    <w:rsid w:val="003D0C1F"/>
    <w:rsid w:val="003D0F40"/>
    <w:rsid w:val="003D1316"/>
    <w:rsid w:val="003D2108"/>
    <w:rsid w:val="003D26DB"/>
    <w:rsid w:val="003D2C6F"/>
    <w:rsid w:val="003D36BB"/>
    <w:rsid w:val="003D4AFD"/>
    <w:rsid w:val="003D4CF1"/>
    <w:rsid w:val="003D5268"/>
    <w:rsid w:val="003D6B79"/>
    <w:rsid w:val="003D6C91"/>
    <w:rsid w:val="003D7002"/>
    <w:rsid w:val="003E00BF"/>
    <w:rsid w:val="003E0C8E"/>
    <w:rsid w:val="003E1C30"/>
    <w:rsid w:val="003E2B23"/>
    <w:rsid w:val="003E36A1"/>
    <w:rsid w:val="003E44BA"/>
    <w:rsid w:val="003E4699"/>
    <w:rsid w:val="003E46FC"/>
    <w:rsid w:val="003E4D96"/>
    <w:rsid w:val="003E6755"/>
    <w:rsid w:val="003E6957"/>
    <w:rsid w:val="003E711E"/>
    <w:rsid w:val="003F0C6C"/>
    <w:rsid w:val="003F2C84"/>
    <w:rsid w:val="003F2CFF"/>
    <w:rsid w:val="003F3017"/>
    <w:rsid w:val="003F5496"/>
    <w:rsid w:val="003F65CC"/>
    <w:rsid w:val="004006E7"/>
    <w:rsid w:val="004018B7"/>
    <w:rsid w:val="00401ABE"/>
    <w:rsid w:val="004024D2"/>
    <w:rsid w:val="00402A21"/>
    <w:rsid w:val="00403336"/>
    <w:rsid w:val="00403965"/>
    <w:rsid w:val="00403C50"/>
    <w:rsid w:val="00404563"/>
    <w:rsid w:val="004050D0"/>
    <w:rsid w:val="0040535D"/>
    <w:rsid w:val="004056F0"/>
    <w:rsid w:val="00405E95"/>
    <w:rsid w:val="00406B10"/>
    <w:rsid w:val="00407185"/>
    <w:rsid w:val="00407DEC"/>
    <w:rsid w:val="004106C0"/>
    <w:rsid w:val="00411238"/>
    <w:rsid w:val="004117ED"/>
    <w:rsid w:val="004122AE"/>
    <w:rsid w:val="004132CD"/>
    <w:rsid w:val="00414266"/>
    <w:rsid w:val="0041439A"/>
    <w:rsid w:val="004145AD"/>
    <w:rsid w:val="00416008"/>
    <w:rsid w:val="00416011"/>
    <w:rsid w:val="00416112"/>
    <w:rsid w:val="00417283"/>
    <w:rsid w:val="004177E9"/>
    <w:rsid w:val="00420AF2"/>
    <w:rsid w:val="00420C68"/>
    <w:rsid w:val="004238EF"/>
    <w:rsid w:val="00424AB3"/>
    <w:rsid w:val="00424AD3"/>
    <w:rsid w:val="00424BAB"/>
    <w:rsid w:val="00424E6B"/>
    <w:rsid w:val="00424EFE"/>
    <w:rsid w:val="00426CCE"/>
    <w:rsid w:val="00427353"/>
    <w:rsid w:val="00427B86"/>
    <w:rsid w:val="00430514"/>
    <w:rsid w:val="00433833"/>
    <w:rsid w:val="00434845"/>
    <w:rsid w:val="00434DF9"/>
    <w:rsid w:val="00434E77"/>
    <w:rsid w:val="0043523E"/>
    <w:rsid w:val="004359D9"/>
    <w:rsid w:val="00437094"/>
    <w:rsid w:val="00440EC5"/>
    <w:rsid w:val="00440F67"/>
    <w:rsid w:val="00441EE8"/>
    <w:rsid w:val="00441FCB"/>
    <w:rsid w:val="00442493"/>
    <w:rsid w:val="0044274A"/>
    <w:rsid w:val="00444FF5"/>
    <w:rsid w:val="0044501B"/>
    <w:rsid w:val="00445554"/>
    <w:rsid w:val="0044653A"/>
    <w:rsid w:val="00447F71"/>
    <w:rsid w:val="00450820"/>
    <w:rsid w:val="00450955"/>
    <w:rsid w:val="00450BBD"/>
    <w:rsid w:val="004514D7"/>
    <w:rsid w:val="00452266"/>
    <w:rsid w:val="00453D91"/>
    <w:rsid w:val="00453FAA"/>
    <w:rsid w:val="004615B5"/>
    <w:rsid w:val="004650FE"/>
    <w:rsid w:val="00465391"/>
    <w:rsid w:val="004666F0"/>
    <w:rsid w:val="00467903"/>
    <w:rsid w:val="00470F01"/>
    <w:rsid w:val="0047174F"/>
    <w:rsid w:val="00474628"/>
    <w:rsid w:val="004747B8"/>
    <w:rsid w:val="00475354"/>
    <w:rsid w:val="00476818"/>
    <w:rsid w:val="00476F1F"/>
    <w:rsid w:val="0047752C"/>
    <w:rsid w:val="00477E37"/>
    <w:rsid w:val="00477E70"/>
    <w:rsid w:val="004800EF"/>
    <w:rsid w:val="00481A2A"/>
    <w:rsid w:val="00484880"/>
    <w:rsid w:val="00485147"/>
    <w:rsid w:val="00485528"/>
    <w:rsid w:val="00485909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AEF"/>
    <w:rsid w:val="00496C4E"/>
    <w:rsid w:val="0049718F"/>
    <w:rsid w:val="004972A9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5053"/>
    <w:rsid w:val="004A56C4"/>
    <w:rsid w:val="004A5905"/>
    <w:rsid w:val="004A64F7"/>
    <w:rsid w:val="004A67FA"/>
    <w:rsid w:val="004A6E16"/>
    <w:rsid w:val="004A7BF7"/>
    <w:rsid w:val="004A7C7A"/>
    <w:rsid w:val="004B00AE"/>
    <w:rsid w:val="004B2124"/>
    <w:rsid w:val="004B2A91"/>
    <w:rsid w:val="004B2B3F"/>
    <w:rsid w:val="004B2FFF"/>
    <w:rsid w:val="004B37EF"/>
    <w:rsid w:val="004B38BB"/>
    <w:rsid w:val="004B443D"/>
    <w:rsid w:val="004B528E"/>
    <w:rsid w:val="004B61C8"/>
    <w:rsid w:val="004B7A2C"/>
    <w:rsid w:val="004B7E72"/>
    <w:rsid w:val="004C0147"/>
    <w:rsid w:val="004C017F"/>
    <w:rsid w:val="004C0A2D"/>
    <w:rsid w:val="004C0E1F"/>
    <w:rsid w:val="004C203C"/>
    <w:rsid w:val="004C21B6"/>
    <w:rsid w:val="004C278B"/>
    <w:rsid w:val="004C2DB6"/>
    <w:rsid w:val="004C310A"/>
    <w:rsid w:val="004C313A"/>
    <w:rsid w:val="004C3BCF"/>
    <w:rsid w:val="004C54CA"/>
    <w:rsid w:val="004C5722"/>
    <w:rsid w:val="004C577E"/>
    <w:rsid w:val="004C6D82"/>
    <w:rsid w:val="004C74FF"/>
    <w:rsid w:val="004C7AAF"/>
    <w:rsid w:val="004D14E2"/>
    <w:rsid w:val="004D2680"/>
    <w:rsid w:val="004D2912"/>
    <w:rsid w:val="004D2C34"/>
    <w:rsid w:val="004D43B6"/>
    <w:rsid w:val="004D465C"/>
    <w:rsid w:val="004D47F3"/>
    <w:rsid w:val="004D4BD3"/>
    <w:rsid w:val="004D51EB"/>
    <w:rsid w:val="004D5A38"/>
    <w:rsid w:val="004D5C33"/>
    <w:rsid w:val="004D64E9"/>
    <w:rsid w:val="004D69F7"/>
    <w:rsid w:val="004D7A4E"/>
    <w:rsid w:val="004D7BD8"/>
    <w:rsid w:val="004E0683"/>
    <w:rsid w:val="004E0AF2"/>
    <w:rsid w:val="004E1216"/>
    <w:rsid w:val="004E350D"/>
    <w:rsid w:val="004E3818"/>
    <w:rsid w:val="004E3C81"/>
    <w:rsid w:val="004E608E"/>
    <w:rsid w:val="004E683F"/>
    <w:rsid w:val="004E72E5"/>
    <w:rsid w:val="004E7506"/>
    <w:rsid w:val="004E7915"/>
    <w:rsid w:val="004E7F14"/>
    <w:rsid w:val="004F029D"/>
    <w:rsid w:val="004F0F95"/>
    <w:rsid w:val="004F2788"/>
    <w:rsid w:val="004F2961"/>
    <w:rsid w:val="004F377C"/>
    <w:rsid w:val="004F3AB1"/>
    <w:rsid w:val="004F3D7B"/>
    <w:rsid w:val="004F3E18"/>
    <w:rsid w:val="004F3ECC"/>
    <w:rsid w:val="004F4FC9"/>
    <w:rsid w:val="004F5471"/>
    <w:rsid w:val="004F54AA"/>
    <w:rsid w:val="004F5933"/>
    <w:rsid w:val="004F5D09"/>
    <w:rsid w:val="004F698B"/>
    <w:rsid w:val="004F7A0F"/>
    <w:rsid w:val="004F7DDB"/>
    <w:rsid w:val="004F7E17"/>
    <w:rsid w:val="005002A7"/>
    <w:rsid w:val="005005E6"/>
    <w:rsid w:val="00501548"/>
    <w:rsid w:val="00502FDC"/>
    <w:rsid w:val="00503741"/>
    <w:rsid w:val="00505234"/>
    <w:rsid w:val="00505B5A"/>
    <w:rsid w:val="005061E3"/>
    <w:rsid w:val="00507566"/>
    <w:rsid w:val="00507CA3"/>
    <w:rsid w:val="0051095A"/>
    <w:rsid w:val="005111FF"/>
    <w:rsid w:val="00511565"/>
    <w:rsid w:val="005115A7"/>
    <w:rsid w:val="00511B41"/>
    <w:rsid w:val="005130DF"/>
    <w:rsid w:val="005139F0"/>
    <w:rsid w:val="00513FD7"/>
    <w:rsid w:val="005141AF"/>
    <w:rsid w:val="005151E6"/>
    <w:rsid w:val="005152C0"/>
    <w:rsid w:val="00515A24"/>
    <w:rsid w:val="00515F0F"/>
    <w:rsid w:val="00516791"/>
    <w:rsid w:val="00517090"/>
    <w:rsid w:val="005209C4"/>
    <w:rsid w:val="005218CC"/>
    <w:rsid w:val="005219DA"/>
    <w:rsid w:val="00521BBF"/>
    <w:rsid w:val="00521EA1"/>
    <w:rsid w:val="0052206B"/>
    <w:rsid w:val="00522C24"/>
    <w:rsid w:val="00523659"/>
    <w:rsid w:val="00523894"/>
    <w:rsid w:val="00523C59"/>
    <w:rsid w:val="00523CC3"/>
    <w:rsid w:val="00523DB6"/>
    <w:rsid w:val="0052407C"/>
    <w:rsid w:val="00524245"/>
    <w:rsid w:val="005245ED"/>
    <w:rsid w:val="00524BF6"/>
    <w:rsid w:val="00526489"/>
    <w:rsid w:val="005267FB"/>
    <w:rsid w:val="00526BC5"/>
    <w:rsid w:val="005300F3"/>
    <w:rsid w:val="0053032E"/>
    <w:rsid w:val="0053277F"/>
    <w:rsid w:val="00532D7A"/>
    <w:rsid w:val="005330F2"/>
    <w:rsid w:val="0053310A"/>
    <w:rsid w:val="00534224"/>
    <w:rsid w:val="00534B81"/>
    <w:rsid w:val="00534E63"/>
    <w:rsid w:val="00535143"/>
    <w:rsid w:val="00535BAA"/>
    <w:rsid w:val="00535BC1"/>
    <w:rsid w:val="00536854"/>
    <w:rsid w:val="00536EE5"/>
    <w:rsid w:val="00537DB0"/>
    <w:rsid w:val="0054052E"/>
    <w:rsid w:val="00540F0F"/>
    <w:rsid w:val="00541D6D"/>
    <w:rsid w:val="00542F59"/>
    <w:rsid w:val="005443C3"/>
    <w:rsid w:val="00544EF6"/>
    <w:rsid w:val="00545B9B"/>
    <w:rsid w:val="00545FB1"/>
    <w:rsid w:val="00546CCB"/>
    <w:rsid w:val="00546D3B"/>
    <w:rsid w:val="00546E5B"/>
    <w:rsid w:val="005505CB"/>
    <w:rsid w:val="005532F9"/>
    <w:rsid w:val="005537F6"/>
    <w:rsid w:val="00553F16"/>
    <w:rsid w:val="00555574"/>
    <w:rsid w:val="00555809"/>
    <w:rsid w:val="00555998"/>
    <w:rsid w:val="00555F4C"/>
    <w:rsid w:val="00556F3E"/>
    <w:rsid w:val="005600E8"/>
    <w:rsid w:val="005609AC"/>
    <w:rsid w:val="0056186C"/>
    <w:rsid w:val="00561920"/>
    <w:rsid w:val="005619F2"/>
    <w:rsid w:val="00562049"/>
    <w:rsid w:val="00563E86"/>
    <w:rsid w:val="00564CB3"/>
    <w:rsid w:val="005667FB"/>
    <w:rsid w:val="005669CB"/>
    <w:rsid w:val="005669FD"/>
    <w:rsid w:val="0056753B"/>
    <w:rsid w:val="00570090"/>
    <w:rsid w:val="00570B01"/>
    <w:rsid w:val="005713EC"/>
    <w:rsid w:val="005715DC"/>
    <w:rsid w:val="005719C3"/>
    <w:rsid w:val="00571BD4"/>
    <w:rsid w:val="005744DA"/>
    <w:rsid w:val="0057460B"/>
    <w:rsid w:val="00575599"/>
    <w:rsid w:val="005764D2"/>
    <w:rsid w:val="00576CF2"/>
    <w:rsid w:val="00576DEC"/>
    <w:rsid w:val="0058004B"/>
    <w:rsid w:val="00580365"/>
    <w:rsid w:val="00580874"/>
    <w:rsid w:val="00581DA3"/>
    <w:rsid w:val="00582003"/>
    <w:rsid w:val="005822A0"/>
    <w:rsid w:val="00582CF2"/>
    <w:rsid w:val="00582E0A"/>
    <w:rsid w:val="005837EE"/>
    <w:rsid w:val="00586314"/>
    <w:rsid w:val="00586706"/>
    <w:rsid w:val="0058703C"/>
    <w:rsid w:val="00587789"/>
    <w:rsid w:val="00587DC9"/>
    <w:rsid w:val="005908EA"/>
    <w:rsid w:val="00590B38"/>
    <w:rsid w:val="0059142E"/>
    <w:rsid w:val="00591917"/>
    <w:rsid w:val="0059382C"/>
    <w:rsid w:val="00593CCE"/>
    <w:rsid w:val="005940B5"/>
    <w:rsid w:val="00594134"/>
    <w:rsid w:val="0059425A"/>
    <w:rsid w:val="005943D2"/>
    <w:rsid w:val="005947A9"/>
    <w:rsid w:val="00594F6F"/>
    <w:rsid w:val="0059591A"/>
    <w:rsid w:val="00596825"/>
    <w:rsid w:val="00597079"/>
    <w:rsid w:val="005A1309"/>
    <w:rsid w:val="005A174F"/>
    <w:rsid w:val="005A1B45"/>
    <w:rsid w:val="005A2307"/>
    <w:rsid w:val="005A2A9A"/>
    <w:rsid w:val="005A37B1"/>
    <w:rsid w:val="005A39BC"/>
    <w:rsid w:val="005A3AC3"/>
    <w:rsid w:val="005A40B8"/>
    <w:rsid w:val="005A4C28"/>
    <w:rsid w:val="005A4FF8"/>
    <w:rsid w:val="005A67EC"/>
    <w:rsid w:val="005A6DF6"/>
    <w:rsid w:val="005A73CF"/>
    <w:rsid w:val="005A787F"/>
    <w:rsid w:val="005B12AD"/>
    <w:rsid w:val="005B153A"/>
    <w:rsid w:val="005B227B"/>
    <w:rsid w:val="005B2615"/>
    <w:rsid w:val="005B2BC8"/>
    <w:rsid w:val="005B32B5"/>
    <w:rsid w:val="005B3CF0"/>
    <w:rsid w:val="005B40EB"/>
    <w:rsid w:val="005B4D53"/>
    <w:rsid w:val="005B59EA"/>
    <w:rsid w:val="005B7D92"/>
    <w:rsid w:val="005C119F"/>
    <w:rsid w:val="005C2881"/>
    <w:rsid w:val="005C4268"/>
    <w:rsid w:val="005C4828"/>
    <w:rsid w:val="005C4885"/>
    <w:rsid w:val="005C4B7D"/>
    <w:rsid w:val="005C50FA"/>
    <w:rsid w:val="005C5178"/>
    <w:rsid w:val="005C5BC6"/>
    <w:rsid w:val="005C6765"/>
    <w:rsid w:val="005C69AC"/>
    <w:rsid w:val="005C6B76"/>
    <w:rsid w:val="005C7A86"/>
    <w:rsid w:val="005D041C"/>
    <w:rsid w:val="005D22C6"/>
    <w:rsid w:val="005D242C"/>
    <w:rsid w:val="005D26BA"/>
    <w:rsid w:val="005D29B5"/>
    <w:rsid w:val="005D2BEA"/>
    <w:rsid w:val="005D309E"/>
    <w:rsid w:val="005D3C14"/>
    <w:rsid w:val="005D5420"/>
    <w:rsid w:val="005D593F"/>
    <w:rsid w:val="005D67F0"/>
    <w:rsid w:val="005E17CB"/>
    <w:rsid w:val="005E18D6"/>
    <w:rsid w:val="005E1A1A"/>
    <w:rsid w:val="005E203A"/>
    <w:rsid w:val="005E2C29"/>
    <w:rsid w:val="005E2C5F"/>
    <w:rsid w:val="005E51A5"/>
    <w:rsid w:val="005E5DF3"/>
    <w:rsid w:val="005E5FC3"/>
    <w:rsid w:val="005E65DA"/>
    <w:rsid w:val="005E6972"/>
    <w:rsid w:val="005F02B9"/>
    <w:rsid w:val="005F033B"/>
    <w:rsid w:val="005F0DE5"/>
    <w:rsid w:val="005F0E19"/>
    <w:rsid w:val="005F13A0"/>
    <w:rsid w:val="005F185B"/>
    <w:rsid w:val="005F2215"/>
    <w:rsid w:val="005F3AEB"/>
    <w:rsid w:val="005F4E3F"/>
    <w:rsid w:val="005F6513"/>
    <w:rsid w:val="005F6626"/>
    <w:rsid w:val="005F69F7"/>
    <w:rsid w:val="00600020"/>
    <w:rsid w:val="00600697"/>
    <w:rsid w:val="00600AC9"/>
    <w:rsid w:val="00600BF2"/>
    <w:rsid w:val="00600D16"/>
    <w:rsid w:val="00601A12"/>
    <w:rsid w:val="00603A66"/>
    <w:rsid w:val="00604AE5"/>
    <w:rsid w:val="00605CF6"/>
    <w:rsid w:val="00607924"/>
    <w:rsid w:val="00607D71"/>
    <w:rsid w:val="00607E51"/>
    <w:rsid w:val="00610B30"/>
    <w:rsid w:val="006111D2"/>
    <w:rsid w:val="006119BD"/>
    <w:rsid w:val="00611D35"/>
    <w:rsid w:val="0061390B"/>
    <w:rsid w:val="006143AC"/>
    <w:rsid w:val="00614536"/>
    <w:rsid w:val="00614C56"/>
    <w:rsid w:val="006154D5"/>
    <w:rsid w:val="00616416"/>
    <w:rsid w:val="00617002"/>
    <w:rsid w:val="00617282"/>
    <w:rsid w:val="006176DF"/>
    <w:rsid w:val="006200E0"/>
    <w:rsid w:val="00620F14"/>
    <w:rsid w:val="00621047"/>
    <w:rsid w:val="00622FD4"/>
    <w:rsid w:val="0062317C"/>
    <w:rsid w:val="00623313"/>
    <w:rsid w:val="0062396D"/>
    <w:rsid w:val="00623F18"/>
    <w:rsid w:val="00625A44"/>
    <w:rsid w:val="00625FD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A81"/>
    <w:rsid w:val="00634B2C"/>
    <w:rsid w:val="006351A9"/>
    <w:rsid w:val="0063588B"/>
    <w:rsid w:val="00635B83"/>
    <w:rsid w:val="00635EB4"/>
    <w:rsid w:val="00636244"/>
    <w:rsid w:val="00636315"/>
    <w:rsid w:val="00636DBB"/>
    <w:rsid w:val="006378E2"/>
    <w:rsid w:val="00637936"/>
    <w:rsid w:val="00637CE0"/>
    <w:rsid w:val="00637EFC"/>
    <w:rsid w:val="0064029A"/>
    <w:rsid w:val="00640AA9"/>
    <w:rsid w:val="0064144D"/>
    <w:rsid w:val="006414B2"/>
    <w:rsid w:val="006421B7"/>
    <w:rsid w:val="006421C1"/>
    <w:rsid w:val="006445C5"/>
    <w:rsid w:val="00644D07"/>
    <w:rsid w:val="00644FB0"/>
    <w:rsid w:val="00644FD9"/>
    <w:rsid w:val="006459A9"/>
    <w:rsid w:val="00645F1E"/>
    <w:rsid w:val="006465A5"/>
    <w:rsid w:val="00646F11"/>
    <w:rsid w:val="0064719B"/>
    <w:rsid w:val="00647A31"/>
    <w:rsid w:val="00647EA3"/>
    <w:rsid w:val="00650D08"/>
    <w:rsid w:val="00651211"/>
    <w:rsid w:val="00651782"/>
    <w:rsid w:val="00651D73"/>
    <w:rsid w:val="00652943"/>
    <w:rsid w:val="0065387D"/>
    <w:rsid w:val="00653E3C"/>
    <w:rsid w:val="00653EAA"/>
    <w:rsid w:val="00653F3F"/>
    <w:rsid w:val="00653F40"/>
    <w:rsid w:val="006540DB"/>
    <w:rsid w:val="006542D9"/>
    <w:rsid w:val="006542FC"/>
    <w:rsid w:val="006543D5"/>
    <w:rsid w:val="00654A3C"/>
    <w:rsid w:val="00654AA0"/>
    <w:rsid w:val="00654EF8"/>
    <w:rsid w:val="0065525C"/>
    <w:rsid w:val="006558F4"/>
    <w:rsid w:val="00663C2D"/>
    <w:rsid w:val="00663D3D"/>
    <w:rsid w:val="00664AFB"/>
    <w:rsid w:val="00665E31"/>
    <w:rsid w:val="00666198"/>
    <w:rsid w:val="0066712E"/>
    <w:rsid w:val="00667318"/>
    <w:rsid w:val="00667688"/>
    <w:rsid w:val="006703B9"/>
    <w:rsid w:val="006706F7"/>
    <w:rsid w:val="006714C3"/>
    <w:rsid w:val="00671F91"/>
    <w:rsid w:val="006727ED"/>
    <w:rsid w:val="00672B09"/>
    <w:rsid w:val="00672DC1"/>
    <w:rsid w:val="00672F0E"/>
    <w:rsid w:val="00672F3E"/>
    <w:rsid w:val="00673BE1"/>
    <w:rsid w:val="00674141"/>
    <w:rsid w:val="00674A99"/>
    <w:rsid w:val="00674B35"/>
    <w:rsid w:val="006755AD"/>
    <w:rsid w:val="00675E95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12"/>
    <w:rsid w:val="00682CA5"/>
    <w:rsid w:val="0068355A"/>
    <w:rsid w:val="0068506E"/>
    <w:rsid w:val="006855EB"/>
    <w:rsid w:val="006865D6"/>
    <w:rsid w:val="00686647"/>
    <w:rsid w:val="006871FD"/>
    <w:rsid w:val="00690D33"/>
    <w:rsid w:val="00691436"/>
    <w:rsid w:val="006918C5"/>
    <w:rsid w:val="00691FCE"/>
    <w:rsid w:val="00692377"/>
    <w:rsid w:val="00693137"/>
    <w:rsid w:val="00694375"/>
    <w:rsid w:val="006947D7"/>
    <w:rsid w:val="00694ACB"/>
    <w:rsid w:val="00694CCB"/>
    <w:rsid w:val="006963A4"/>
    <w:rsid w:val="00696C24"/>
    <w:rsid w:val="00696C3B"/>
    <w:rsid w:val="00696CBC"/>
    <w:rsid w:val="006A0B7C"/>
    <w:rsid w:val="006A1B52"/>
    <w:rsid w:val="006A233C"/>
    <w:rsid w:val="006A2B85"/>
    <w:rsid w:val="006A2DF5"/>
    <w:rsid w:val="006A3C89"/>
    <w:rsid w:val="006A4306"/>
    <w:rsid w:val="006A4D77"/>
    <w:rsid w:val="006A4DFE"/>
    <w:rsid w:val="006A502E"/>
    <w:rsid w:val="006A5531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489"/>
    <w:rsid w:val="006B5981"/>
    <w:rsid w:val="006B7DC5"/>
    <w:rsid w:val="006C0B9A"/>
    <w:rsid w:val="006C161D"/>
    <w:rsid w:val="006C2770"/>
    <w:rsid w:val="006C2A88"/>
    <w:rsid w:val="006C3770"/>
    <w:rsid w:val="006C398E"/>
    <w:rsid w:val="006C4F6B"/>
    <w:rsid w:val="006C4FEF"/>
    <w:rsid w:val="006C539E"/>
    <w:rsid w:val="006C5469"/>
    <w:rsid w:val="006C627E"/>
    <w:rsid w:val="006C69E9"/>
    <w:rsid w:val="006C6C57"/>
    <w:rsid w:val="006C7722"/>
    <w:rsid w:val="006D29ED"/>
    <w:rsid w:val="006D2A09"/>
    <w:rsid w:val="006D399B"/>
    <w:rsid w:val="006D3AC3"/>
    <w:rsid w:val="006D4CC7"/>
    <w:rsid w:val="006D5536"/>
    <w:rsid w:val="006D578B"/>
    <w:rsid w:val="006D729E"/>
    <w:rsid w:val="006D7448"/>
    <w:rsid w:val="006D7BE5"/>
    <w:rsid w:val="006E0CC1"/>
    <w:rsid w:val="006E24F4"/>
    <w:rsid w:val="006E2ECC"/>
    <w:rsid w:val="006E3656"/>
    <w:rsid w:val="006E483A"/>
    <w:rsid w:val="006E6AAB"/>
    <w:rsid w:val="006E7438"/>
    <w:rsid w:val="006E76A0"/>
    <w:rsid w:val="006E77B4"/>
    <w:rsid w:val="006E78C6"/>
    <w:rsid w:val="006F1AF9"/>
    <w:rsid w:val="006F1F5F"/>
    <w:rsid w:val="006F3147"/>
    <w:rsid w:val="006F3600"/>
    <w:rsid w:val="006F442F"/>
    <w:rsid w:val="006F4DD9"/>
    <w:rsid w:val="006F5FA0"/>
    <w:rsid w:val="006F633B"/>
    <w:rsid w:val="006F6611"/>
    <w:rsid w:val="006F6C27"/>
    <w:rsid w:val="006F6E8A"/>
    <w:rsid w:val="006F6F3A"/>
    <w:rsid w:val="006F7367"/>
    <w:rsid w:val="00700111"/>
    <w:rsid w:val="0070039F"/>
    <w:rsid w:val="0070236B"/>
    <w:rsid w:val="007044A0"/>
    <w:rsid w:val="007053B2"/>
    <w:rsid w:val="0070548B"/>
    <w:rsid w:val="00705FAA"/>
    <w:rsid w:val="0070783C"/>
    <w:rsid w:val="007108DC"/>
    <w:rsid w:val="00710AA5"/>
    <w:rsid w:val="007111CF"/>
    <w:rsid w:val="00711329"/>
    <w:rsid w:val="007124D7"/>
    <w:rsid w:val="00712ABF"/>
    <w:rsid w:val="00712B63"/>
    <w:rsid w:val="00714DE9"/>
    <w:rsid w:val="007169A3"/>
    <w:rsid w:val="00717758"/>
    <w:rsid w:val="00717BB2"/>
    <w:rsid w:val="00717BC8"/>
    <w:rsid w:val="00717E18"/>
    <w:rsid w:val="007216EE"/>
    <w:rsid w:val="007218F2"/>
    <w:rsid w:val="00721915"/>
    <w:rsid w:val="007234F0"/>
    <w:rsid w:val="007269F6"/>
    <w:rsid w:val="00730080"/>
    <w:rsid w:val="007300BB"/>
    <w:rsid w:val="0073075B"/>
    <w:rsid w:val="00730784"/>
    <w:rsid w:val="007328D2"/>
    <w:rsid w:val="00732D2C"/>
    <w:rsid w:val="0073380C"/>
    <w:rsid w:val="0073475B"/>
    <w:rsid w:val="00735E34"/>
    <w:rsid w:val="00735F45"/>
    <w:rsid w:val="00735FBC"/>
    <w:rsid w:val="00736EC9"/>
    <w:rsid w:val="00737787"/>
    <w:rsid w:val="00737E55"/>
    <w:rsid w:val="00740750"/>
    <w:rsid w:val="00741006"/>
    <w:rsid w:val="00741869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7DE"/>
    <w:rsid w:val="0074794F"/>
    <w:rsid w:val="00751283"/>
    <w:rsid w:val="00751D4B"/>
    <w:rsid w:val="00752323"/>
    <w:rsid w:val="00752679"/>
    <w:rsid w:val="00752D5E"/>
    <w:rsid w:val="00752E70"/>
    <w:rsid w:val="00754283"/>
    <w:rsid w:val="007545DC"/>
    <w:rsid w:val="00754FA3"/>
    <w:rsid w:val="00755303"/>
    <w:rsid w:val="007564D1"/>
    <w:rsid w:val="007578EA"/>
    <w:rsid w:val="00757EE9"/>
    <w:rsid w:val="00760396"/>
    <w:rsid w:val="00760BB6"/>
    <w:rsid w:val="00760E6A"/>
    <w:rsid w:val="00762ED2"/>
    <w:rsid w:val="0076333E"/>
    <w:rsid w:val="00763F61"/>
    <w:rsid w:val="0076479C"/>
    <w:rsid w:val="00764AFC"/>
    <w:rsid w:val="00772144"/>
    <w:rsid w:val="00772B66"/>
    <w:rsid w:val="00773616"/>
    <w:rsid w:val="00775006"/>
    <w:rsid w:val="00775CE6"/>
    <w:rsid w:val="00775D9B"/>
    <w:rsid w:val="0077694C"/>
    <w:rsid w:val="00776E81"/>
    <w:rsid w:val="00776FC2"/>
    <w:rsid w:val="0077702D"/>
    <w:rsid w:val="0077715F"/>
    <w:rsid w:val="00777513"/>
    <w:rsid w:val="00777A95"/>
    <w:rsid w:val="007803C6"/>
    <w:rsid w:val="00780842"/>
    <w:rsid w:val="00781051"/>
    <w:rsid w:val="0078262B"/>
    <w:rsid w:val="0078478E"/>
    <w:rsid w:val="00785849"/>
    <w:rsid w:val="00785D10"/>
    <w:rsid w:val="007879D9"/>
    <w:rsid w:val="00787EF0"/>
    <w:rsid w:val="0079099D"/>
    <w:rsid w:val="007909C2"/>
    <w:rsid w:val="00791338"/>
    <w:rsid w:val="00791821"/>
    <w:rsid w:val="00791AB4"/>
    <w:rsid w:val="00791B1E"/>
    <w:rsid w:val="00792CD9"/>
    <w:rsid w:val="0079323B"/>
    <w:rsid w:val="007935DB"/>
    <w:rsid w:val="0079423E"/>
    <w:rsid w:val="007960BF"/>
    <w:rsid w:val="007968D0"/>
    <w:rsid w:val="00797312"/>
    <w:rsid w:val="007A0185"/>
    <w:rsid w:val="007A0BFD"/>
    <w:rsid w:val="007A17A6"/>
    <w:rsid w:val="007A4D55"/>
    <w:rsid w:val="007A54D2"/>
    <w:rsid w:val="007A5A9E"/>
    <w:rsid w:val="007A5D47"/>
    <w:rsid w:val="007A7738"/>
    <w:rsid w:val="007A7751"/>
    <w:rsid w:val="007A7CFC"/>
    <w:rsid w:val="007B214C"/>
    <w:rsid w:val="007B2199"/>
    <w:rsid w:val="007B228D"/>
    <w:rsid w:val="007B2A5B"/>
    <w:rsid w:val="007B3736"/>
    <w:rsid w:val="007B4BB1"/>
    <w:rsid w:val="007B500D"/>
    <w:rsid w:val="007B5091"/>
    <w:rsid w:val="007B5375"/>
    <w:rsid w:val="007B5AFC"/>
    <w:rsid w:val="007B5F93"/>
    <w:rsid w:val="007B66A5"/>
    <w:rsid w:val="007B6ED4"/>
    <w:rsid w:val="007B702F"/>
    <w:rsid w:val="007B7059"/>
    <w:rsid w:val="007B73C8"/>
    <w:rsid w:val="007C0EA2"/>
    <w:rsid w:val="007C1C80"/>
    <w:rsid w:val="007C2D2B"/>
    <w:rsid w:val="007C32DD"/>
    <w:rsid w:val="007C33BD"/>
    <w:rsid w:val="007C3A52"/>
    <w:rsid w:val="007C41FF"/>
    <w:rsid w:val="007C581F"/>
    <w:rsid w:val="007C5F14"/>
    <w:rsid w:val="007C6235"/>
    <w:rsid w:val="007C6EC8"/>
    <w:rsid w:val="007C7952"/>
    <w:rsid w:val="007C7E34"/>
    <w:rsid w:val="007D054E"/>
    <w:rsid w:val="007D146B"/>
    <w:rsid w:val="007D2AF2"/>
    <w:rsid w:val="007D2D0A"/>
    <w:rsid w:val="007D4298"/>
    <w:rsid w:val="007D4381"/>
    <w:rsid w:val="007D4BEF"/>
    <w:rsid w:val="007D5125"/>
    <w:rsid w:val="007D575E"/>
    <w:rsid w:val="007D7286"/>
    <w:rsid w:val="007D7AD3"/>
    <w:rsid w:val="007D7D56"/>
    <w:rsid w:val="007D7E22"/>
    <w:rsid w:val="007E0000"/>
    <w:rsid w:val="007E12FF"/>
    <w:rsid w:val="007E177E"/>
    <w:rsid w:val="007E2593"/>
    <w:rsid w:val="007E2882"/>
    <w:rsid w:val="007E4B6F"/>
    <w:rsid w:val="007E4E26"/>
    <w:rsid w:val="007E683C"/>
    <w:rsid w:val="007E6B5A"/>
    <w:rsid w:val="007E73EF"/>
    <w:rsid w:val="007F1518"/>
    <w:rsid w:val="007F2F0B"/>
    <w:rsid w:val="007F33C1"/>
    <w:rsid w:val="007F5628"/>
    <w:rsid w:val="007F5C89"/>
    <w:rsid w:val="007F5DFD"/>
    <w:rsid w:val="007F6226"/>
    <w:rsid w:val="007F6946"/>
    <w:rsid w:val="00800AB2"/>
    <w:rsid w:val="00802C14"/>
    <w:rsid w:val="008048AE"/>
    <w:rsid w:val="00804BD7"/>
    <w:rsid w:val="00804EF6"/>
    <w:rsid w:val="00805A83"/>
    <w:rsid w:val="00805C66"/>
    <w:rsid w:val="00806465"/>
    <w:rsid w:val="0080650F"/>
    <w:rsid w:val="00806511"/>
    <w:rsid w:val="00806FC8"/>
    <w:rsid w:val="0080729D"/>
    <w:rsid w:val="008102F7"/>
    <w:rsid w:val="00810782"/>
    <w:rsid w:val="0081091D"/>
    <w:rsid w:val="00810E56"/>
    <w:rsid w:val="00811298"/>
    <w:rsid w:val="00813254"/>
    <w:rsid w:val="008136A9"/>
    <w:rsid w:val="00813796"/>
    <w:rsid w:val="008155A8"/>
    <w:rsid w:val="0081631A"/>
    <w:rsid w:val="008167C4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D3F"/>
    <w:rsid w:val="00825FF0"/>
    <w:rsid w:val="0082711B"/>
    <w:rsid w:val="0083060A"/>
    <w:rsid w:val="008307EB"/>
    <w:rsid w:val="00830BF0"/>
    <w:rsid w:val="00831372"/>
    <w:rsid w:val="00831E19"/>
    <w:rsid w:val="00835732"/>
    <w:rsid w:val="0083649E"/>
    <w:rsid w:val="00836F66"/>
    <w:rsid w:val="0084052C"/>
    <w:rsid w:val="008416FF"/>
    <w:rsid w:val="00841BC0"/>
    <w:rsid w:val="00842A11"/>
    <w:rsid w:val="00842C5E"/>
    <w:rsid w:val="0084335F"/>
    <w:rsid w:val="00843C7F"/>
    <w:rsid w:val="00844006"/>
    <w:rsid w:val="0084417E"/>
    <w:rsid w:val="008447B2"/>
    <w:rsid w:val="008449FD"/>
    <w:rsid w:val="008457B5"/>
    <w:rsid w:val="0084647A"/>
    <w:rsid w:val="008506B3"/>
    <w:rsid w:val="00850CAD"/>
    <w:rsid w:val="008517C6"/>
    <w:rsid w:val="00851FE8"/>
    <w:rsid w:val="008523E7"/>
    <w:rsid w:val="00852F5F"/>
    <w:rsid w:val="00853618"/>
    <w:rsid w:val="008546F1"/>
    <w:rsid w:val="0085514C"/>
    <w:rsid w:val="0085566E"/>
    <w:rsid w:val="00855E85"/>
    <w:rsid w:val="00856C43"/>
    <w:rsid w:val="00856F22"/>
    <w:rsid w:val="00856F2F"/>
    <w:rsid w:val="00856F98"/>
    <w:rsid w:val="00857071"/>
    <w:rsid w:val="0085736C"/>
    <w:rsid w:val="00857875"/>
    <w:rsid w:val="008579C2"/>
    <w:rsid w:val="00857FE0"/>
    <w:rsid w:val="0086006F"/>
    <w:rsid w:val="00860EBD"/>
    <w:rsid w:val="008648DD"/>
    <w:rsid w:val="00865D91"/>
    <w:rsid w:val="008663B0"/>
    <w:rsid w:val="00866BBC"/>
    <w:rsid w:val="00866F34"/>
    <w:rsid w:val="008673DD"/>
    <w:rsid w:val="00870AC4"/>
    <w:rsid w:val="00870B39"/>
    <w:rsid w:val="00872BC9"/>
    <w:rsid w:val="00872D98"/>
    <w:rsid w:val="00875ABA"/>
    <w:rsid w:val="0087628C"/>
    <w:rsid w:val="00876774"/>
    <w:rsid w:val="00876808"/>
    <w:rsid w:val="008805C7"/>
    <w:rsid w:val="008806E7"/>
    <w:rsid w:val="00880E92"/>
    <w:rsid w:val="008824F7"/>
    <w:rsid w:val="00882B10"/>
    <w:rsid w:val="008830AE"/>
    <w:rsid w:val="008832FB"/>
    <w:rsid w:val="008836B8"/>
    <w:rsid w:val="008843F3"/>
    <w:rsid w:val="00885130"/>
    <w:rsid w:val="00885232"/>
    <w:rsid w:val="00885651"/>
    <w:rsid w:val="00885EE3"/>
    <w:rsid w:val="0088625A"/>
    <w:rsid w:val="00886470"/>
    <w:rsid w:val="008871B4"/>
    <w:rsid w:val="008875DC"/>
    <w:rsid w:val="00891D39"/>
    <w:rsid w:val="00891EE4"/>
    <w:rsid w:val="00892210"/>
    <w:rsid w:val="0089467C"/>
    <w:rsid w:val="00894F64"/>
    <w:rsid w:val="0089601C"/>
    <w:rsid w:val="00897276"/>
    <w:rsid w:val="008976FB"/>
    <w:rsid w:val="008A01ED"/>
    <w:rsid w:val="008A04E1"/>
    <w:rsid w:val="008A0647"/>
    <w:rsid w:val="008A1578"/>
    <w:rsid w:val="008A1B6C"/>
    <w:rsid w:val="008A1C8E"/>
    <w:rsid w:val="008A2DFE"/>
    <w:rsid w:val="008A2EC6"/>
    <w:rsid w:val="008A42A7"/>
    <w:rsid w:val="008A46F0"/>
    <w:rsid w:val="008A5870"/>
    <w:rsid w:val="008A5B1B"/>
    <w:rsid w:val="008A6990"/>
    <w:rsid w:val="008A6A7C"/>
    <w:rsid w:val="008A7B3B"/>
    <w:rsid w:val="008B0A5A"/>
    <w:rsid w:val="008B0DC8"/>
    <w:rsid w:val="008B1F03"/>
    <w:rsid w:val="008B29B3"/>
    <w:rsid w:val="008B2C70"/>
    <w:rsid w:val="008B2E86"/>
    <w:rsid w:val="008B3885"/>
    <w:rsid w:val="008B3BE4"/>
    <w:rsid w:val="008B401A"/>
    <w:rsid w:val="008B4725"/>
    <w:rsid w:val="008B56B1"/>
    <w:rsid w:val="008B6693"/>
    <w:rsid w:val="008B6E86"/>
    <w:rsid w:val="008B6EC8"/>
    <w:rsid w:val="008B75FE"/>
    <w:rsid w:val="008C06E9"/>
    <w:rsid w:val="008C2954"/>
    <w:rsid w:val="008C29DE"/>
    <w:rsid w:val="008C4789"/>
    <w:rsid w:val="008C4F22"/>
    <w:rsid w:val="008C58E2"/>
    <w:rsid w:val="008C6075"/>
    <w:rsid w:val="008C6D0C"/>
    <w:rsid w:val="008C7278"/>
    <w:rsid w:val="008C797A"/>
    <w:rsid w:val="008D0659"/>
    <w:rsid w:val="008D084E"/>
    <w:rsid w:val="008D12D8"/>
    <w:rsid w:val="008D1E2B"/>
    <w:rsid w:val="008D23A7"/>
    <w:rsid w:val="008D2611"/>
    <w:rsid w:val="008D28EF"/>
    <w:rsid w:val="008D3086"/>
    <w:rsid w:val="008D374C"/>
    <w:rsid w:val="008D3A8C"/>
    <w:rsid w:val="008D4121"/>
    <w:rsid w:val="008D52C0"/>
    <w:rsid w:val="008D54CE"/>
    <w:rsid w:val="008D5B61"/>
    <w:rsid w:val="008D71C1"/>
    <w:rsid w:val="008D7B42"/>
    <w:rsid w:val="008E07C1"/>
    <w:rsid w:val="008E0DFE"/>
    <w:rsid w:val="008E0E53"/>
    <w:rsid w:val="008E2B81"/>
    <w:rsid w:val="008E2E07"/>
    <w:rsid w:val="008E45A7"/>
    <w:rsid w:val="008E4D0A"/>
    <w:rsid w:val="008E4D1F"/>
    <w:rsid w:val="008E5DAC"/>
    <w:rsid w:val="008E7754"/>
    <w:rsid w:val="008E7F1C"/>
    <w:rsid w:val="008F0677"/>
    <w:rsid w:val="008F0AE0"/>
    <w:rsid w:val="008F1275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6896"/>
    <w:rsid w:val="008F6E49"/>
    <w:rsid w:val="008F7504"/>
    <w:rsid w:val="008F755F"/>
    <w:rsid w:val="00902803"/>
    <w:rsid w:val="0090344C"/>
    <w:rsid w:val="009042FF"/>
    <w:rsid w:val="0090437F"/>
    <w:rsid w:val="00905038"/>
    <w:rsid w:val="00905757"/>
    <w:rsid w:val="009066FD"/>
    <w:rsid w:val="00906C35"/>
    <w:rsid w:val="00906E7C"/>
    <w:rsid w:val="00907A3A"/>
    <w:rsid w:val="0091092A"/>
    <w:rsid w:val="00911429"/>
    <w:rsid w:val="00911BBC"/>
    <w:rsid w:val="0091221A"/>
    <w:rsid w:val="009124C3"/>
    <w:rsid w:val="00912530"/>
    <w:rsid w:val="00913636"/>
    <w:rsid w:val="00913786"/>
    <w:rsid w:val="009144DE"/>
    <w:rsid w:val="009148AB"/>
    <w:rsid w:val="00914D8D"/>
    <w:rsid w:val="0091554A"/>
    <w:rsid w:val="009171B4"/>
    <w:rsid w:val="00920B55"/>
    <w:rsid w:val="009215AC"/>
    <w:rsid w:val="00921663"/>
    <w:rsid w:val="0092180D"/>
    <w:rsid w:val="00922496"/>
    <w:rsid w:val="00925541"/>
    <w:rsid w:val="009275FA"/>
    <w:rsid w:val="00930C69"/>
    <w:rsid w:val="00931214"/>
    <w:rsid w:val="00931DFB"/>
    <w:rsid w:val="0093202C"/>
    <w:rsid w:val="00932114"/>
    <w:rsid w:val="009326E4"/>
    <w:rsid w:val="009335E8"/>
    <w:rsid w:val="009336CF"/>
    <w:rsid w:val="00933C05"/>
    <w:rsid w:val="00935936"/>
    <w:rsid w:val="00935B49"/>
    <w:rsid w:val="00936E27"/>
    <w:rsid w:val="0093728A"/>
    <w:rsid w:val="0093752A"/>
    <w:rsid w:val="00937CAC"/>
    <w:rsid w:val="00937D35"/>
    <w:rsid w:val="00937F2F"/>
    <w:rsid w:val="00940206"/>
    <w:rsid w:val="009416A8"/>
    <w:rsid w:val="009419D7"/>
    <w:rsid w:val="00941D93"/>
    <w:rsid w:val="00942E71"/>
    <w:rsid w:val="00944962"/>
    <w:rsid w:val="00944BE8"/>
    <w:rsid w:val="00944C59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2C14"/>
    <w:rsid w:val="00953389"/>
    <w:rsid w:val="00953824"/>
    <w:rsid w:val="00954776"/>
    <w:rsid w:val="009548C9"/>
    <w:rsid w:val="00954CC0"/>
    <w:rsid w:val="00956463"/>
    <w:rsid w:val="009572E6"/>
    <w:rsid w:val="00957702"/>
    <w:rsid w:val="00957ACA"/>
    <w:rsid w:val="009602BF"/>
    <w:rsid w:val="00960941"/>
    <w:rsid w:val="00961541"/>
    <w:rsid w:val="00961576"/>
    <w:rsid w:val="00961ADC"/>
    <w:rsid w:val="00961E7F"/>
    <w:rsid w:val="009634BC"/>
    <w:rsid w:val="0096363A"/>
    <w:rsid w:val="00964AD0"/>
    <w:rsid w:val="00964E88"/>
    <w:rsid w:val="00965572"/>
    <w:rsid w:val="00965C43"/>
    <w:rsid w:val="00966848"/>
    <w:rsid w:val="009669D5"/>
    <w:rsid w:val="0097002E"/>
    <w:rsid w:val="0097081D"/>
    <w:rsid w:val="00970B49"/>
    <w:rsid w:val="0097194A"/>
    <w:rsid w:val="0097257D"/>
    <w:rsid w:val="0097544E"/>
    <w:rsid w:val="00975B73"/>
    <w:rsid w:val="00975E2F"/>
    <w:rsid w:val="0097637C"/>
    <w:rsid w:val="009768E4"/>
    <w:rsid w:val="00977114"/>
    <w:rsid w:val="009775FF"/>
    <w:rsid w:val="00977A54"/>
    <w:rsid w:val="00977D28"/>
    <w:rsid w:val="0098019E"/>
    <w:rsid w:val="009803C8"/>
    <w:rsid w:val="0098102E"/>
    <w:rsid w:val="00981E60"/>
    <w:rsid w:val="00982C2F"/>
    <w:rsid w:val="009837DB"/>
    <w:rsid w:val="009845C9"/>
    <w:rsid w:val="00984AE5"/>
    <w:rsid w:val="00985462"/>
    <w:rsid w:val="009859A5"/>
    <w:rsid w:val="009862C0"/>
    <w:rsid w:val="00987618"/>
    <w:rsid w:val="00990379"/>
    <w:rsid w:val="00990383"/>
    <w:rsid w:val="00990C4B"/>
    <w:rsid w:val="009915E6"/>
    <w:rsid w:val="00991672"/>
    <w:rsid w:val="00991743"/>
    <w:rsid w:val="00991F08"/>
    <w:rsid w:val="0099243B"/>
    <w:rsid w:val="009925D4"/>
    <w:rsid w:val="0099358B"/>
    <w:rsid w:val="0099424E"/>
    <w:rsid w:val="00995247"/>
    <w:rsid w:val="00995704"/>
    <w:rsid w:val="00995A5F"/>
    <w:rsid w:val="00995A66"/>
    <w:rsid w:val="0099662A"/>
    <w:rsid w:val="009972B4"/>
    <w:rsid w:val="009A0266"/>
    <w:rsid w:val="009A02AB"/>
    <w:rsid w:val="009A0D75"/>
    <w:rsid w:val="009A150D"/>
    <w:rsid w:val="009A23D9"/>
    <w:rsid w:val="009A2C44"/>
    <w:rsid w:val="009A3DB9"/>
    <w:rsid w:val="009A4247"/>
    <w:rsid w:val="009A66C6"/>
    <w:rsid w:val="009A6762"/>
    <w:rsid w:val="009A6D4A"/>
    <w:rsid w:val="009A78A4"/>
    <w:rsid w:val="009A7A30"/>
    <w:rsid w:val="009A7C7B"/>
    <w:rsid w:val="009B0588"/>
    <w:rsid w:val="009B14A7"/>
    <w:rsid w:val="009B20DC"/>
    <w:rsid w:val="009B2BEE"/>
    <w:rsid w:val="009B2D1F"/>
    <w:rsid w:val="009B470B"/>
    <w:rsid w:val="009B5907"/>
    <w:rsid w:val="009B6091"/>
    <w:rsid w:val="009B6764"/>
    <w:rsid w:val="009B7BB8"/>
    <w:rsid w:val="009B7FEF"/>
    <w:rsid w:val="009C0ADE"/>
    <w:rsid w:val="009C17A2"/>
    <w:rsid w:val="009C1A20"/>
    <w:rsid w:val="009C1CB1"/>
    <w:rsid w:val="009C2632"/>
    <w:rsid w:val="009C2B04"/>
    <w:rsid w:val="009C3154"/>
    <w:rsid w:val="009C316B"/>
    <w:rsid w:val="009C3E72"/>
    <w:rsid w:val="009C3F2C"/>
    <w:rsid w:val="009C457A"/>
    <w:rsid w:val="009C541A"/>
    <w:rsid w:val="009C7329"/>
    <w:rsid w:val="009D04FD"/>
    <w:rsid w:val="009D069C"/>
    <w:rsid w:val="009D0ADD"/>
    <w:rsid w:val="009D1958"/>
    <w:rsid w:val="009D1BAF"/>
    <w:rsid w:val="009D20F8"/>
    <w:rsid w:val="009D2591"/>
    <w:rsid w:val="009D4BA5"/>
    <w:rsid w:val="009D5881"/>
    <w:rsid w:val="009D5C3C"/>
    <w:rsid w:val="009D601E"/>
    <w:rsid w:val="009D70B9"/>
    <w:rsid w:val="009E1BAC"/>
    <w:rsid w:val="009E2919"/>
    <w:rsid w:val="009E2F9F"/>
    <w:rsid w:val="009E3B1C"/>
    <w:rsid w:val="009E3F91"/>
    <w:rsid w:val="009E58E3"/>
    <w:rsid w:val="009E613B"/>
    <w:rsid w:val="009E656B"/>
    <w:rsid w:val="009E68F9"/>
    <w:rsid w:val="009E6934"/>
    <w:rsid w:val="009E73B5"/>
    <w:rsid w:val="009E7CC4"/>
    <w:rsid w:val="009F0DAA"/>
    <w:rsid w:val="009F12CE"/>
    <w:rsid w:val="009F218F"/>
    <w:rsid w:val="009F2567"/>
    <w:rsid w:val="009F2AEC"/>
    <w:rsid w:val="009F3AE0"/>
    <w:rsid w:val="009F3E85"/>
    <w:rsid w:val="009F4AEF"/>
    <w:rsid w:val="009F5464"/>
    <w:rsid w:val="009F70EF"/>
    <w:rsid w:val="009F719A"/>
    <w:rsid w:val="009F774A"/>
    <w:rsid w:val="00A00B97"/>
    <w:rsid w:val="00A00DDB"/>
    <w:rsid w:val="00A01678"/>
    <w:rsid w:val="00A04454"/>
    <w:rsid w:val="00A049BE"/>
    <w:rsid w:val="00A04E3C"/>
    <w:rsid w:val="00A051DB"/>
    <w:rsid w:val="00A07A28"/>
    <w:rsid w:val="00A07B79"/>
    <w:rsid w:val="00A07D6E"/>
    <w:rsid w:val="00A07EBC"/>
    <w:rsid w:val="00A10805"/>
    <w:rsid w:val="00A10A85"/>
    <w:rsid w:val="00A11115"/>
    <w:rsid w:val="00A112B1"/>
    <w:rsid w:val="00A11E5D"/>
    <w:rsid w:val="00A12171"/>
    <w:rsid w:val="00A12924"/>
    <w:rsid w:val="00A12A51"/>
    <w:rsid w:val="00A12D01"/>
    <w:rsid w:val="00A14602"/>
    <w:rsid w:val="00A14653"/>
    <w:rsid w:val="00A14CDC"/>
    <w:rsid w:val="00A14E4C"/>
    <w:rsid w:val="00A15308"/>
    <w:rsid w:val="00A161AA"/>
    <w:rsid w:val="00A16835"/>
    <w:rsid w:val="00A20187"/>
    <w:rsid w:val="00A201C4"/>
    <w:rsid w:val="00A204FD"/>
    <w:rsid w:val="00A2068C"/>
    <w:rsid w:val="00A22522"/>
    <w:rsid w:val="00A242A0"/>
    <w:rsid w:val="00A24702"/>
    <w:rsid w:val="00A2497D"/>
    <w:rsid w:val="00A24DA8"/>
    <w:rsid w:val="00A25D43"/>
    <w:rsid w:val="00A265BB"/>
    <w:rsid w:val="00A26776"/>
    <w:rsid w:val="00A27622"/>
    <w:rsid w:val="00A30A22"/>
    <w:rsid w:val="00A30ADF"/>
    <w:rsid w:val="00A31F31"/>
    <w:rsid w:val="00A32648"/>
    <w:rsid w:val="00A32AC4"/>
    <w:rsid w:val="00A332F3"/>
    <w:rsid w:val="00A3356B"/>
    <w:rsid w:val="00A3444C"/>
    <w:rsid w:val="00A34CB0"/>
    <w:rsid w:val="00A3696C"/>
    <w:rsid w:val="00A36AFE"/>
    <w:rsid w:val="00A37576"/>
    <w:rsid w:val="00A37743"/>
    <w:rsid w:val="00A37C8A"/>
    <w:rsid w:val="00A40023"/>
    <w:rsid w:val="00A40F30"/>
    <w:rsid w:val="00A4120F"/>
    <w:rsid w:val="00A41DA8"/>
    <w:rsid w:val="00A422D1"/>
    <w:rsid w:val="00A4240A"/>
    <w:rsid w:val="00A4264F"/>
    <w:rsid w:val="00A42E67"/>
    <w:rsid w:val="00A44759"/>
    <w:rsid w:val="00A44834"/>
    <w:rsid w:val="00A45293"/>
    <w:rsid w:val="00A4550E"/>
    <w:rsid w:val="00A45832"/>
    <w:rsid w:val="00A46361"/>
    <w:rsid w:val="00A464D9"/>
    <w:rsid w:val="00A5099E"/>
    <w:rsid w:val="00A5138C"/>
    <w:rsid w:val="00A51662"/>
    <w:rsid w:val="00A51F5A"/>
    <w:rsid w:val="00A539E5"/>
    <w:rsid w:val="00A54C4A"/>
    <w:rsid w:val="00A54D35"/>
    <w:rsid w:val="00A55BB3"/>
    <w:rsid w:val="00A56B0E"/>
    <w:rsid w:val="00A57065"/>
    <w:rsid w:val="00A5707E"/>
    <w:rsid w:val="00A57804"/>
    <w:rsid w:val="00A6015F"/>
    <w:rsid w:val="00A60EE1"/>
    <w:rsid w:val="00A62E4A"/>
    <w:rsid w:val="00A63A3A"/>
    <w:rsid w:val="00A6472F"/>
    <w:rsid w:val="00A64B3F"/>
    <w:rsid w:val="00A64DF9"/>
    <w:rsid w:val="00A64F49"/>
    <w:rsid w:val="00A64FB8"/>
    <w:rsid w:val="00A662C4"/>
    <w:rsid w:val="00A6697A"/>
    <w:rsid w:val="00A6718D"/>
    <w:rsid w:val="00A672A5"/>
    <w:rsid w:val="00A67CA8"/>
    <w:rsid w:val="00A708A0"/>
    <w:rsid w:val="00A72386"/>
    <w:rsid w:val="00A725E1"/>
    <w:rsid w:val="00A72741"/>
    <w:rsid w:val="00A72FE8"/>
    <w:rsid w:val="00A751FB"/>
    <w:rsid w:val="00A7525E"/>
    <w:rsid w:val="00A75469"/>
    <w:rsid w:val="00A75796"/>
    <w:rsid w:val="00A75834"/>
    <w:rsid w:val="00A759B6"/>
    <w:rsid w:val="00A75B15"/>
    <w:rsid w:val="00A75D6A"/>
    <w:rsid w:val="00A766E6"/>
    <w:rsid w:val="00A76A34"/>
    <w:rsid w:val="00A76FB5"/>
    <w:rsid w:val="00A77FD5"/>
    <w:rsid w:val="00A804A4"/>
    <w:rsid w:val="00A806AB"/>
    <w:rsid w:val="00A806F4"/>
    <w:rsid w:val="00A80E79"/>
    <w:rsid w:val="00A810A7"/>
    <w:rsid w:val="00A82205"/>
    <w:rsid w:val="00A82356"/>
    <w:rsid w:val="00A830D0"/>
    <w:rsid w:val="00A84C29"/>
    <w:rsid w:val="00A8540E"/>
    <w:rsid w:val="00A85711"/>
    <w:rsid w:val="00A85BD3"/>
    <w:rsid w:val="00A8616B"/>
    <w:rsid w:val="00A86306"/>
    <w:rsid w:val="00A866AE"/>
    <w:rsid w:val="00A86CC9"/>
    <w:rsid w:val="00A86E54"/>
    <w:rsid w:val="00A879C8"/>
    <w:rsid w:val="00A9053E"/>
    <w:rsid w:val="00A913BE"/>
    <w:rsid w:val="00A9152E"/>
    <w:rsid w:val="00A915D9"/>
    <w:rsid w:val="00A923C2"/>
    <w:rsid w:val="00A92971"/>
    <w:rsid w:val="00A92A1C"/>
    <w:rsid w:val="00A93025"/>
    <w:rsid w:val="00A930F5"/>
    <w:rsid w:val="00A934F7"/>
    <w:rsid w:val="00A943F9"/>
    <w:rsid w:val="00A94D71"/>
    <w:rsid w:val="00A9573C"/>
    <w:rsid w:val="00A95926"/>
    <w:rsid w:val="00A95B54"/>
    <w:rsid w:val="00A95E61"/>
    <w:rsid w:val="00A96A79"/>
    <w:rsid w:val="00A96C6E"/>
    <w:rsid w:val="00A96CA0"/>
    <w:rsid w:val="00AA1A6E"/>
    <w:rsid w:val="00AA1A76"/>
    <w:rsid w:val="00AA2B7D"/>
    <w:rsid w:val="00AA2E20"/>
    <w:rsid w:val="00AA3561"/>
    <w:rsid w:val="00AA3808"/>
    <w:rsid w:val="00AA4E3D"/>
    <w:rsid w:val="00AA5411"/>
    <w:rsid w:val="00AA6455"/>
    <w:rsid w:val="00AA6617"/>
    <w:rsid w:val="00AA68D6"/>
    <w:rsid w:val="00AA6A0F"/>
    <w:rsid w:val="00AA6ED4"/>
    <w:rsid w:val="00AA7203"/>
    <w:rsid w:val="00AA7749"/>
    <w:rsid w:val="00AA7F3C"/>
    <w:rsid w:val="00AB00BB"/>
    <w:rsid w:val="00AB16B9"/>
    <w:rsid w:val="00AB17C1"/>
    <w:rsid w:val="00AB3C8D"/>
    <w:rsid w:val="00AB4340"/>
    <w:rsid w:val="00AB537D"/>
    <w:rsid w:val="00AB6AE9"/>
    <w:rsid w:val="00AB7EB0"/>
    <w:rsid w:val="00AC015C"/>
    <w:rsid w:val="00AC074A"/>
    <w:rsid w:val="00AC07F3"/>
    <w:rsid w:val="00AC2114"/>
    <w:rsid w:val="00AC24AF"/>
    <w:rsid w:val="00AC2588"/>
    <w:rsid w:val="00AC3300"/>
    <w:rsid w:val="00AC3C10"/>
    <w:rsid w:val="00AC3C38"/>
    <w:rsid w:val="00AC41A7"/>
    <w:rsid w:val="00AC4565"/>
    <w:rsid w:val="00AC4900"/>
    <w:rsid w:val="00AC4988"/>
    <w:rsid w:val="00AC4C8A"/>
    <w:rsid w:val="00AC4F73"/>
    <w:rsid w:val="00AC505C"/>
    <w:rsid w:val="00AC5458"/>
    <w:rsid w:val="00AC63F9"/>
    <w:rsid w:val="00AC67F3"/>
    <w:rsid w:val="00AC729E"/>
    <w:rsid w:val="00AC7969"/>
    <w:rsid w:val="00AD4334"/>
    <w:rsid w:val="00AD4978"/>
    <w:rsid w:val="00AD4BF1"/>
    <w:rsid w:val="00AD56F8"/>
    <w:rsid w:val="00AD5730"/>
    <w:rsid w:val="00AD5739"/>
    <w:rsid w:val="00AD57B0"/>
    <w:rsid w:val="00AD5863"/>
    <w:rsid w:val="00AD58B2"/>
    <w:rsid w:val="00AD65FF"/>
    <w:rsid w:val="00AD6B77"/>
    <w:rsid w:val="00AD6FA5"/>
    <w:rsid w:val="00AD733C"/>
    <w:rsid w:val="00AD745A"/>
    <w:rsid w:val="00AD7826"/>
    <w:rsid w:val="00AD7843"/>
    <w:rsid w:val="00AD79A2"/>
    <w:rsid w:val="00AD7CDC"/>
    <w:rsid w:val="00AD7D3B"/>
    <w:rsid w:val="00AD7F8D"/>
    <w:rsid w:val="00AE0C22"/>
    <w:rsid w:val="00AE0DA4"/>
    <w:rsid w:val="00AE0DFB"/>
    <w:rsid w:val="00AE0E29"/>
    <w:rsid w:val="00AE130A"/>
    <w:rsid w:val="00AE13E0"/>
    <w:rsid w:val="00AE1492"/>
    <w:rsid w:val="00AE1686"/>
    <w:rsid w:val="00AE2E64"/>
    <w:rsid w:val="00AE4C28"/>
    <w:rsid w:val="00AE51AC"/>
    <w:rsid w:val="00AE57E5"/>
    <w:rsid w:val="00AE623A"/>
    <w:rsid w:val="00AE69E9"/>
    <w:rsid w:val="00AE6E8E"/>
    <w:rsid w:val="00AE6F4E"/>
    <w:rsid w:val="00AE76A4"/>
    <w:rsid w:val="00AE7C24"/>
    <w:rsid w:val="00AF0EDD"/>
    <w:rsid w:val="00AF1443"/>
    <w:rsid w:val="00AF1595"/>
    <w:rsid w:val="00AF15E6"/>
    <w:rsid w:val="00AF192A"/>
    <w:rsid w:val="00AF1CA2"/>
    <w:rsid w:val="00AF1EAF"/>
    <w:rsid w:val="00AF273A"/>
    <w:rsid w:val="00AF32A7"/>
    <w:rsid w:val="00AF3839"/>
    <w:rsid w:val="00AF4032"/>
    <w:rsid w:val="00AF4930"/>
    <w:rsid w:val="00AF4B90"/>
    <w:rsid w:val="00AF527C"/>
    <w:rsid w:val="00AF5E09"/>
    <w:rsid w:val="00AF7274"/>
    <w:rsid w:val="00AF7486"/>
    <w:rsid w:val="00B00BB1"/>
    <w:rsid w:val="00B013A2"/>
    <w:rsid w:val="00B015CA"/>
    <w:rsid w:val="00B01737"/>
    <w:rsid w:val="00B01CE3"/>
    <w:rsid w:val="00B02846"/>
    <w:rsid w:val="00B0303F"/>
    <w:rsid w:val="00B030B4"/>
    <w:rsid w:val="00B03F7F"/>
    <w:rsid w:val="00B055A2"/>
    <w:rsid w:val="00B06736"/>
    <w:rsid w:val="00B071D5"/>
    <w:rsid w:val="00B07415"/>
    <w:rsid w:val="00B10EA1"/>
    <w:rsid w:val="00B118AC"/>
    <w:rsid w:val="00B11E69"/>
    <w:rsid w:val="00B126E8"/>
    <w:rsid w:val="00B13364"/>
    <w:rsid w:val="00B139B0"/>
    <w:rsid w:val="00B14166"/>
    <w:rsid w:val="00B14204"/>
    <w:rsid w:val="00B14908"/>
    <w:rsid w:val="00B16154"/>
    <w:rsid w:val="00B172FB"/>
    <w:rsid w:val="00B17837"/>
    <w:rsid w:val="00B203F0"/>
    <w:rsid w:val="00B205CA"/>
    <w:rsid w:val="00B210FB"/>
    <w:rsid w:val="00B21300"/>
    <w:rsid w:val="00B22DCC"/>
    <w:rsid w:val="00B23934"/>
    <w:rsid w:val="00B23D2A"/>
    <w:rsid w:val="00B23E7C"/>
    <w:rsid w:val="00B25DA8"/>
    <w:rsid w:val="00B25E66"/>
    <w:rsid w:val="00B26330"/>
    <w:rsid w:val="00B3069A"/>
    <w:rsid w:val="00B30901"/>
    <w:rsid w:val="00B30E1C"/>
    <w:rsid w:val="00B3160A"/>
    <w:rsid w:val="00B31E62"/>
    <w:rsid w:val="00B32C60"/>
    <w:rsid w:val="00B34853"/>
    <w:rsid w:val="00B34EC0"/>
    <w:rsid w:val="00B35961"/>
    <w:rsid w:val="00B36831"/>
    <w:rsid w:val="00B37391"/>
    <w:rsid w:val="00B37B75"/>
    <w:rsid w:val="00B41417"/>
    <w:rsid w:val="00B4144C"/>
    <w:rsid w:val="00B41DE8"/>
    <w:rsid w:val="00B4317E"/>
    <w:rsid w:val="00B437E0"/>
    <w:rsid w:val="00B4540D"/>
    <w:rsid w:val="00B45DB9"/>
    <w:rsid w:val="00B464C9"/>
    <w:rsid w:val="00B46B25"/>
    <w:rsid w:val="00B4765A"/>
    <w:rsid w:val="00B50559"/>
    <w:rsid w:val="00B50A08"/>
    <w:rsid w:val="00B50CAE"/>
    <w:rsid w:val="00B5169A"/>
    <w:rsid w:val="00B53396"/>
    <w:rsid w:val="00B540FE"/>
    <w:rsid w:val="00B54DBF"/>
    <w:rsid w:val="00B55E2F"/>
    <w:rsid w:val="00B5617E"/>
    <w:rsid w:val="00B57037"/>
    <w:rsid w:val="00B57302"/>
    <w:rsid w:val="00B5785F"/>
    <w:rsid w:val="00B57C31"/>
    <w:rsid w:val="00B60E26"/>
    <w:rsid w:val="00B61379"/>
    <w:rsid w:val="00B622C2"/>
    <w:rsid w:val="00B623FC"/>
    <w:rsid w:val="00B63FFA"/>
    <w:rsid w:val="00B643D1"/>
    <w:rsid w:val="00B6480C"/>
    <w:rsid w:val="00B6496B"/>
    <w:rsid w:val="00B650EE"/>
    <w:rsid w:val="00B651A8"/>
    <w:rsid w:val="00B65D85"/>
    <w:rsid w:val="00B6679A"/>
    <w:rsid w:val="00B66CA9"/>
    <w:rsid w:val="00B66DE2"/>
    <w:rsid w:val="00B70261"/>
    <w:rsid w:val="00B702BE"/>
    <w:rsid w:val="00B72880"/>
    <w:rsid w:val="00B7387A"/>
    <w:rsid w:val="00B73B24"/>
    <w:rsid w:val="00B741BE"/>
    <w:rsid w:val="00B745E7"/>
    <w:rsid w:val="00B7468F"/>
    <w:rsid w:val="00B755E0"/>
    <w:rsid w:val="00B771D9"/>
    <w:rsid w:val="00B8018E"/>
    <w:rsid w:val="00B81119"/>
    <w:rsid w:val="00B81AF1"/>
    <w:rsid w:val="00B81FC0"/>
    <w:rsid w:val="00B8241E"/>
    <w:rsid w:val="00B82749"/>
    <w:rsid w:val="00B84A53"/>
    <w:rsid w:val="00B85E6D"/>
    <w:rsid w:val="00B86118"/>
    <w:rsid w:val="00B869E2"/>
    <w:rsid w:val="00B87A8A"/>
    <w:rsid w:val="00B87BCF"/>
    <w:rsid w:val="00B87F18"/>
    <w:rsid w:val="00B926EB"/>
    <w:rsid w:val="00B928AF"/>
    <w:rsid w:val="00B93384"/>
    <w:rsid w:val="00B94E3A"/>
    <w:rsid w:val="00BA0472"/>
    <w:rsid w:val="00BA18D8"/>
    <w:rsid w:val="00BA1C32"/>
    <w:rsid w:val="00BA39F6"/>
    <w:rsid w:val="00BA3CE2"/>
    <w:rsid w:val="00BA3D72"/>
    <w:rsid w:val="00BA40E6"/>
    <w:rsid w:val="00BA4735"/>
    <w:rsid w:val="00BA4AAD"/>
    <w:rsid w:val="00BA4ACB"/>
    <w:rsid w:val="00BA4D77"/>
    <w:rsid w:val="00BA58DE"/>
    <w:rsid w:val="00BA62A9"/>
    <w:rsid w:val="00BA6445"/>
    <w:rsid w:val="00BA6499"/>
    <w:rsid w:val="00BA6EE1"/>
    <w:rsid w:val="00BA6F04"/>
    <w:rsid w:val="00BA7054"/>
    <w:rsid w:val="00BA72C8"/>
    <w:rsid w:val="00BA7F2A"/>
    <w:rsid w:val="00BA7F78"/>
    <w:rsid w:val="00BB04EB"/>
    <w:rsid w:val="00BB059D"/>
    <w:rsid w:val="00BB0CE9"/>
    <w:rsid w:val="00BB157D"/>
    <w:rsid w:val="00BB1A38"/>
    <w:rsid w:val="00BB3715"/>
    <w:rsid w:val="00BB38CD"/>
    <w:rsid w:val="00BB6921"/>
    <w:rsid w:val="00BC0706"/>
    <w:rsid w:val="00BC087E"/>
    <w:rsid w:val="00BC16E4"/>
    <w:rsid w:val="00BC1B5A"/>
    <w:rsid w:val="00BC1BE9"/>
    <w:rsid w:val="00BC1F5D"/>
    <w:rsid w:val="00BC261B"/>
    <w:rsid w:val="00BC2EB7"/>
    <w:rsid w:val="00BC339C"/>
    <w:rsid w:val="00BC3A65"/>
    <w:rsid w:val="00BC4F4E"/>
    <w:rsid w:val="00BC5F1F"/>
    <w:rsid w:val="00BC7001"/>
    <w:rsid w:val="00BC73DC"/>
    <w:rsid w:val="00BC74CD"/>
    <w:rsid w:val="00BC759B"/>
    <w:rsid w:val="00BC7CA9"/>
    <w:rsid w:val="00BD0216"/>
    <w:rsid w:val="00BD0809"/>
    <w:rsid w:val="00BD0EEF"/>
    <w:rsid w:val="00BD4155"/>
    <w:rsid w:val="00BD4268"/>
    <w:rsid w:val="00BD4A89"/>
    <w:rsid w:val="00BD57A7"/>
    <w:rsid w:val="00BD6907"/>
    <w:rsid w:val="00BD718E"/>
    <w:rsid w:val="00BD7C19"/>
    <w:rsid w:val="00BE01D9"/>
    <w:rsid w:val="00BE0D46"/>
    <w:rsid w:val="00BE1275"/>
    <w:rsid w:val="00BE1889"/>
    <w:rsid w:val="00BE208A"/>
    <w:rsid w:val="00BE2F7B"/>
    <w:rsid w:val="00BE4DE2"/>
    <w:rsid w:val="00BE4F2C"/>
    <w:rsid w:val="00BE563F"/>
    <w:rsid w:val="00BE61BD"/>
    <w:rsid w:val="00BE6F74"/>
    <w:rsid w:val="00BE7328"/>
    <w:rsid w:val="00BE7414"/>
    <w:rsid w:val="00BE742D"/>
    <w:rsid w:val="00BE7D07"/>
    <w:rsid w:val="00BF0690"/>
    <w:rsid w:val="00BF09BC"/>
    <w:rsid w:val="00BF423A"/>
    <w:rsid w:val="00BF5337"/>
    <w:rsid w:val="00BF5ADA"/>
    <w:rsid w:val="00BF5B75"/>
    <w:rsid w:val="00BF5BC5"/>
    <w:rsid w:val="00BF5F34"/>
    <w:rsid w:val="00BF71F4"/>
    <w:rsid w:val="00BF7663"/>
    <w:rsid w:val="00C00948"/>
    <w:rsid w:val="00C00F90"/>
    <w:rsid w:val="00C01121"/>
    <w:rsid w:val="00C015C5"/>
    <w:rsid w:val="00C01E93"/>
    <w:rsid w:val="00C01F7E"/>
    <w:rsid w:val="00C01FB2"/>
    <w:rsid w:val="00C02B7F"/>
    <w:rsid w:val="00C0400C"/>
    <w:rsid w:val="00C04139"/>
    <w:rsid w:val="00C04BB9"/>
    <w:rsid w:val="00C04FB0"/>
    <w:rsid w:val="00C053A5"/>
    <w:rsid w:val="00C05CD8"/>
    <w:rsid w:val="00C05E5D"/>
    <w:rsid w:val="00C06154"/>
    <w:rsid w:val="00C06237"/>
    <w:rsid w:val="00C065A2"/>
    <w:rsid w:val="00C06728"/>
    <w:rsid w:val="00C06905"/>
    <w:rsid w:val="00C073CC"/>
    <w:rsid w:val="00C075FC"/>
    <w:rsid w:val="00C10A88"/>
    <w:rsid w:val="00C11215"/>
    <w:rsid w:val="00C116A0"/>
    <w:rsid w:val="00C11F7F"/>
    <w:rsid w:val="00C123DC"/>
    <w:rsid w:val="00C138FF"/>
    <w:rsid w:val="00C1413F"/>
    <w:rsid w:val="00C14DE0"/>
    <w:rsid w:val="00C15217"/>
    <w:rsid w:val="00C165FB"/>
    <w:rsid w:val="00C168EB"/>
    <w:rsid w:val="00C17819"/>
    <w:rsid w:val="00C178EF"/>
    <w:rsid w:val="00C17ED2"/>
    <w:rsid w:val="00C2000D"/>
    <w:rsid w:val="00C20D88"/>
    <w:rsid w:val="00C21886"/>
    <w:rsid w:val="00C21BFE"/>
    <w:rsid w:val="00C22140"/>
    <w:rsid w:val="00C22399"/>
    <w:rsid w:val="00C22B8B"/>
    <w:rsid w:val="00C22D95"/>
    <w:rsid w:val="00C2389B"/>
    <w:rsid w:val="00C2413B"/>
    <w:rsid w:val="00C2479A"/>
    <w:rsid w:val="00C248D2"/>
    <w:rsid w:val="00C2566E"/>
    <w:rsid w:val="00C258C9"/>
    <w:rsid w:val="00C258CF"/>
    <w:rsid w:val="00C25B31"/>
    <w:rsid w:val="00C25C77"/>
    <w:rsid w:val="00C266A1"/>
    <w:rsid w:val="00C30515"/>
    <w:rsid w:val="00C31260"/>
    <w:rsid w:val="00C31BE8"/>
    <w:rsid w:val="00C320E4"/>
    <w:rsid w:val="00C3215E"/>
    <w:rsid w:val="00C333EC"/>
    <w:rsid w:val="00C33BE5"/>
    <w:rsid w:val="00C33E15"/>
    <w:rsid w:val="00C3403F"/>
    <w:rsid w:val="00C34201"/>
    <w:rsid w:val="00C35E71"/>
    <w:rsid w:val="00C368EF"/>
    <w:rsid w:val="00C36C15"/>
    <w:rsid w:val="00C36DFF"/>
    <w:rsid w:val="00C37507"/>
    <w:rsid w:val="00C41394"/>
    <w:rsid w:val="00C417E3"/>
    <w:rsid w:val="00C41C8C"/>
    <w:rsid w:val="00C43412"/>
    <w:rsid w:val="00C43DEC"/>
    <w:rsid w:val="00C4548F"/>
    <w:rsid w:val="00C45C37"/>
    <w:rsid w:val="00C45FF7"/>
    <w:rsid w:val="00C46C40"/>
    <w:rsid w:val="00C50B9E"/>
    <w:rsid w:val="00C50D76"/>
    <w:rsid w:val="00C50DEE"/>
    <w:rsid w:val="00C523EF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489"/>
    <w:rsid w:val="00C616F3"/>
    <w:rsid w:val="00C619A2"/>
    <w:rsid w:val="00C61C81"/>
    <w:rsid w:val="00C62DF8"/>
    <w:rsid w:val="00C62E23"/>
    <w:rsid w:val="00C63101"/>
    <w:rsid w:val="00C66067"/>
    <w:rsid w:val="00C660E8"/>
    <w:rsid w:val="00C66624"/>
    <w:rsid w:val="00C66A2E"/>
    <w:rsid w:val="00C66D66"/>
    <w:rsid w:val="00C66FB3"/>
    <w:rsid w:val="00C67CF0"/>
    <w:rsid w:val="00C70A65"/>
    <w:rsid w:val="00C70EFD"/>
    <w:rsid w:val="00C7187C"/>
    <w:rsid w:val="00C720B9"/>
    <w:rsid w:val="00C7398F"/>
    <w:rsid w:val="00C73AD4"/>
    <w:rsid w:val="00C73E64"/>
    <w:rsid w:val="00C73EC1"/>
    <w:rsid w:val="00C7421C"/>
    <w:rsid w:val="00C742F8"/>
    <w:rsid w:val="00C74D20"/>
    <w:rsid w:val="00C74D87"/>
    <w:rsid w:val="00C76419"/>
    <w:rsid w:val="00C7697D"/>
    <w:rsid w:val="00C770D4"/>
    <w:rsid w:val="00C80813"/>
    <w:rsid w:val="00C809F2"/>
    <w:rsid w:val="00C81615"/>
    <w:rsid w:val="00C81AE8"/>
    <w:rsid w:val="00C82100"/>
    <w:rsid w:val="00C83DC5"/>
    <w:rsid w:val="00C83EA8"/>
    <w:rsid w:val="00C848A7"/>
    <w:rsid w:val="00C84B8B"/>
    <w:rsid w:val="00C85452"/>
    <w:rsid w:val="00C85F27"/>
    <w:rsid w:val="00C8623F"/>
    <w:rsid w:val="00C86439"/>
    <w:rsid w:val="00C865B9"/>
    <w:rsid w:val="00C87992"/>
    <w:rsid w:val="00C907F9"/>
    <w:rsid w:val="00C90DFC"/>
    <w:rsid w:val="00C93B45"/>
    <w:rsid w:val="00C93CEE"/>
    <w:rsid w:val="00C948DC"/>
    <w:rsid w:val="00C950E9"/>
    <w:rsid w:val="00C961DB"/>
    <w:rsid w:val="00C966C4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0D3A"/>
    <w:rsid w:val="00CB10DA"/>
    <w:rsid w:val="00CB1677"/>
    <w:rsid w:val="00CB1D19"/>
    <w:rsid w:val="00CB208C"/>
    <w:rsid w:val="00CB2452"/>
    <w:rsid w:val="00CB3F87"/>
    <w:rsid w:val="00CB4533"/>
    <w:rsid w:val="00CB5018"/>
    <w:rsid w:val="00CB50AF"/>
    <w:rsid w:val="00CB53EC"/>
    <w:rsid w:val="00CB598B"/>
    <w:rsid w:val="00CB7316"/>
    <w:rsid w:val="00CB762B"/>
    <w:rsid w:val="00CB7FED"/>
    <w:rsid w:val="00CC02DC"/>
    <w:rsid w:val="00CC04D0"/>
    <w:rsid w:val="00CC0AEA"/>
    <w:rsid w:val="00CC1E3F"/>
    <w:rsid w:val="00CC2C9F"/>
    <w:rsid w:val="00CC4653"/>
    <w:rsid w:val="00CC48D8"/>
    <w:rsid w:val="00CC4B7F"/>
    <w:rsid w:val="00CC4CFD"/>
    <w:rsid w:val="00CC5720"/>
    <w:rsid w:val="00CC62CB"/>
    <w:rsid w:val="00CC73BA"/>
    <w:rsid w:val="00CD0883"/>
    <w:rsid w:val="00CD0B45"/>
    <w:rsid w:val="00CD0E4A"/>
    <w:rsid w:val="00CD2360"/>
    <w:rsid w:val="00CD2C3C"/>
    <w:rsid w:val="00CD32E7"/>
    <w:rsid w:val="00CD390D"/>
    <w:rsid w:val="00CD40E8"/>
    <w:rsid w:val="00CD4714"/>
    <w:rsid w:val="00CD5759"/>
    <w:rsid w:val="00CD603B"/>
    <w:rsid w:val="00CD655E"/>
    <w:rsid w:val="00CD6C22"/>
    <w:rsid w:val="00CD6D0D"/>
    <w:rsid w:val="00CD6E43"/>
    <w:rsid w:val="00CD7601"/>
    <w:rsid w:val="00CD783D"/>
    <w:rsid w:val="00CE0331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5330"/>
    <w:rsid w:val="00CE5627"/>
    <w:rsid w:val="00CE5872"/>
    <w:rsid w:val="00CE58B9"/>
    <w:rsid w:val="00CE5B78"/>
    <w:rsid w:val="00CE6629"/>
    <w:rsid w:val="00CE71AA"/>
    <w:rsid w:val="00CE789B"/>
    <w:rsid w:val="00CF00A6"/>
    <w:rsid w:val="00CF0AE7"/>
    <w:rsid w:val="00CF0C75"/>
    <w:rsid w:val="00CF104F"/>
    <w:rsid w:val="00CF2319"/>
    <w:rsid w:val="00CF26CC"/>
    <w:rsid w:val="00CF2ECF"/>
    <w:rsid w:val="00CF35FC"/>
    <w:rsid w:val="00CF52CC"/>
    <w:rsid w:val="00CF5405"/>
    <w:rsid w:val="00CF58E7"/>
    <w:rsid w:val="00CF605D"/>
    <w:rsid w:val="00CF6126"/>
    <w:rsid w:val="00CF68A6"/>
    <w:rsid w:val="00CF7679"/>
    <w:rsid w:val="00CF77E9"/>
    <w:rsid w:val="00CF7892"/>
    <w:rsid w:val="00D00512"/>
    <w:rsid w:val="00D006AF"/>
    <w:rsid w:val="00D0081B"/>
    <w:rsid w:val="00D00E28"/>
    <w:rsid w:val="00D00FD9"/>
    <w:rsid w:val="00D01FC1"/>
    <w:rsid w:val="00D033CD"/>
    <w:rsid w:val="00D04068"/>
    <w:rsid w:val="00D04110"/>
    <w:rsid w:val="00D048F7"/>
    <w:rsid w:val="00D04E18"/>
    <w:rsid w:val="00D05945"/>
    <w:rsid w:val="00D06E97"/>
    <w:rsid w:val="00D06F45"/>
    <w:rsid w:val="00D07F26"/>
    <w:rsid w:val="00D10461"/>
    <w:rsid w:val="00D127CC"/>
    <w:rsid w:val="00D13261"/>
    <w:rsid w:val="00D136C4"/>
    <w:rsid w:val="00D14116"/>
    <w:rsid w:val="00D14316"/>
    <w:rsid w:val="00D14880"/>
    <w:rsid w:val="00D14D15"/>
    <w:rsid w:val="00D16EF9"/>
    <w:rsid w:val="00D17212"/>
    <w:rsid w:val="00D20360"/>
    <w:rsid w:val="00D20440"/>
    <w:rsid w:val="00D204D0"/>
    <w:rsid w:val="00D21D00"/>
    <w:rsid w:val="00D228B2"/>
    <w:rsid w:val="00D22E7C"/>
    <w:rsid w:val="00D23602"/>
    <w:rsid w:val="00D24426"/>
    <w:rsid w:val="00D24680"/>
    <w:rsid w:val="00D24A83"/>
    <w:rsid w:val="00D24B9A"/>
    <w:rsid w:val="00D25AFD"/>
    <w:rsid w:val="00D25F32"/>
    <w:rsid w:val="00D26502"/>
    <w:rsid w:val="00D2688B"/>
    <w:rsid w:val="00D26DFE"/>
    <w:rsid w:val="00D275DD"/>
    <w:rsid w:val="00D27E6A"/>
    <w:rsid w:val="00D27E91"/>
    <w:rsid w:val="00D30919"/>
    <w:rsid w:val="00D310D2"/>
    <w:rsid w:val="00D31AAD"/>
    <w:rsid w:val="00D31EEF"/>
    <w:rsid w:val="00D3283C"/>
    <w:rsid w:val="00D328F9"/>
    <w:rsid w:val="00D3292D"/>
    <w:rsid w:val="00D33844"/>
    <w:rsid w:val="00D353DA"/>
    <w:rsid w:val="00D362EC"/>
    <w:rsid w:val="00D36612"/>
    <w:rsid w:val="00D37240"/>
    <w:rsid w:val="00D37342"/>
    <w:rsid w:val="00D37364"/>
    <w:rsid w:val="00D37921"/>
    <w:rsid w:val="00D403EA"/>
    <w:rsid w:val="00D4223A"/>
    <w:rsid w:val="00D4332F"/>
    <w:rsid w:val="00D4345D"/>
    <w:rsid w:val="00D438A5"/>
    <w:rsid w:val="00D4446F"/>
    <w:rsid w:val="00D44BEF"/>
    <w:rsid w:val="00D46673"/>
    <w:rsid w:val="00D46702"/>
    <w:rsid w:val="00D5083A"/>
    <w:rsid w:val="00D50A71"/>
    <w:rsid w:val="00D51124"/>
    <w:rsid w:val="00D51FE8"/>
    <w:rsid w:val="00D5214E"/>
    <w:rsid w:val="00D52B5B"/>
    <w:rsid w:val="00D53121"/>
    <w:rsid w:val="00D53590"/>
    <w:rsid w:val="00D54D77"/>
    <w:rsid w:val="00D556BC"/>
    <w:rsid w:val="00D5662D"/>
    <w:rsid w:val="00D57595"/>
    <w:rsid w:val="00D613BC"/>
    <w:rsid w:val="00D643E8"/>
    <w:rsid w:val="00D64786"/>
    <w:rsid w:val="00D6560B"/>
    <w:rsid w:val="00D665BB"/>
    <w:rsid w:val="00D706C5"/>
    <w:rsid w:val="00D709F9"/>
    <w:rsid w:val="00D70C0A"/>
    <w:rsid w:val="00D71CCB"/>
    <w:rsid w:val="00D73438"/>
    <w:rsid w:val="00D73D66"/>
    <w:rsid w:val="00D73D8C"/>
    <w:rsid w:val="00D741B3"/>
    <w:rsid w:val="00D74B83"/>
    <w:rsid w:val="00D75ECC"/>
    <w:rsid w:val="00D76A89"/>
    <w:rsid w:val="00D76D02"/>
    <w:rsid w:val="00D77342"/>
    <w:rsid w:val="00D77829"/>
    <w:rsid w:val="00D77C43"/>
    <w:rsid w:val="00D77EF1"/>
    <w:rsid w:val="00D8097A"/>
    <w:rsid w:val="00D80EF3"/>
    <w:rsid w:val="00D82DD4"/>
    <w:rsid w:val="00D84213"/>
    <w:rsid w:val="00D84622"/>
    <w:rsid w:val="00D86415"/>
    <w:rsid w:val="00D87D99"/>
    <w:rsid w:val="00D9057E"/>
    <w:rsid w:val="00D910BB"/>
    <w:rsid w:val="00D92196"/>
    <w:rsid w:val="00D92428"/>
    <w:rsid w:val="00D925E1"/>
    <w:rsid w:val="00D948B3"/>
    <w:rsid w:val="00D952C5"/>
    <w:rsid w:val="00D95A0C"/>
    <w:rsid w:val="00D95CF0"/>
    <w:rsid w:val="00D95FA1"/>
    <w:rsid w:val="00D960FB"/>
    <w:rsid w:val="00D96BA4"/>
    <w:rsid w:val="00D979CA"/>
    <w:rsid w:val="00DA011C"/>
    <w:rsid w:val="00DA015F"/>
    <w:rsid w:val="00DA2056"/>
    <w:rsid w:val="00DA31BF"/>
    <w:rsid w:val="00DA450C"/>
    <w:rsid w:val="00DA484B"/>
    <w:rsid w:val="00DA4EEB"/>
    <w:rsid w:val="00DA5201"/>
    <w:rsid w:val="00DA54FB"/>
    <w:rsid w:val="00DA556A"/>
    <w:rsid w:val="00DA55EA"/>
    <w:rsid w:val="00DA6CED"/>
    <w:rsid w:val="00DA6EFC"/>
    <w:rsid w:val="00DA6FE8"/>
    <w:rsid w:val="00DA7B6F"/>
    <w:rsid w:val="00DA7F84"/>
    <w:rsid w:val="00DB0826"/>
    <w:rsid w:val="00DB0AB7"/>
    <w:rsid w:val="00DB1313"/>
    <w:rsid w:val="00DB22CA"/>
    <w:rsid w:val="00DB2621"/>
    <w:rsid w:val="00DB2C55"/>
    <w:rsid w:val="00DB2EA9"/>
    <w:rsid w:val="00DB35F7"/>
    <w:rsid w:val="00DB36A3"/>
    <w:rsid w:val="00DB4C72"/>
    <w:rsid w:val="00DB516B"/>
    <w:rsid w:val="00DB565B"/>
    <w:rsid w:val="00DB6300"/>
    <w:rsid w:val="00DB6565"/>
    <w:rsid w:val="00DB7436"/>
    <w:rsid w:val="00DC0171"/>
    <w:rsid w:val="00DC0ADB"/>
    <w:rsid w:val="00DC136F"/>
    <w:rsid w:val="00DC1C12"/>
    <w:rsid w:val="00DC24DF"/>
    <w:rsid w:val="00DC2675"/>
    <w:rsid w:val="00DC3891"/>
    <w:rsid w:val="00DC39B6"/>
    <w:rsid w:val="00DC49C1"/>
    <w:rsid w:val="00DC70D2"/>
    <w:rsid w:val="00DC7AE0"/>
    <w:rsid w:val="00DD06E3"/>
    <w:rsid w:val="00DD076E"/>
    <w:rsid w:val="00DD0A5F"/>
    <w:rsid w:val="00DD12C3"/>
    <w:rsid w:val="00DD2E41"/>
    <w:rsid w:val="00DD309C"/>
    <w:rsid w:val="00DD30CA"/>
    <w:rsid w:val="00DD3C2F"/>
    <w:rsid w:val="00DD45ED"/>
    <w:rsid w:val="00DD6C89"/>
    <w:rsid w:val="00DE077A"/>
    <w:rsid w:val="00DE0BF1"/>
    <w:rsid w:val="00DE179E"/>
    <w:rsid w:val="00DE1B50"/>
    <w:rsid w:val="00DE2514"/>
    <w:rsid w:val="00DE30F1"/>
    <w:rsid w:val="00DE35B4"/>
    <w:rsid w:val="00DE477C"/>
    <w:rsid w:val="00DE4C33"/>
    <w:rsid w:val="00DE5206"/>
    <w:rsid w:val="00DE5923"/>
    <w:rsid w:val="00DE6358"/>
    <w:rsid w:val="00DE67B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DF7A75"/>
    <w:rsid w:val="00E02988"/>
    <w:rsid w:val="00E0304D"/>
    <w:rsid w:val="00E0353D"/>
    <w:rsid w:val="00E0465D"/>
    <w:rsid w:val="00E04C27"/>
    <w:rsid w:val="00E04FF2"/>
    <w:rsid w:val="00E063E1"/>
    <w:rsid w:val="00E0670F"/>
    <w:rsid w:val="00E06FC0"/>
    <w:rsid w:val="00E071FA"/>
    <w:rsid w:val="00E07BDE"/>
    <w:rsid w:val="00E07D97"/>
    <w:rsid w:val="00E10E36"/>
    <w:rsid w:val="00E11005"/>
    <w:rsid w:val="00E14316"/>
    <w:rsid w:val="00E144BC"/>
    <w:rsid w:val="00E14C93"/>
    <w:rsid w:val="00E15463"/>
    <w:rsid w:val="00E16227"/>
    <w:rsid w:val="00E164D7"/>
    <w:rsid w:val="00E16531"/>
    <w:rsid w:val="00E17B53"/>
    <w:rsid w:val="00E20332"/>
    <w:rsid w:val="00E20FD3"/>
    <w:rsid w:val="00E210C1"/>
    <w:rsid w:val="00E21206"/>
    <w:rsid w:val="00E21BFF"/>
    <w:rsid w:val="00E21C6B"/>
    <w:rsid w:val="00E220FE"/>
    <w:rsid w:val="00E22DB4"/>
    <w:rsid w:val="00E23242"/>
    <w:rsid w:val="00E23561"/>
    <w:rsid w:val="00E248EB"/>
    <w:rsid w:val="00E25EE4"/>
    <w:rsid w:val="00E25FC9"/>
    <w:rsid w:val="00E265B3"/>
    <w:rsid w:val="00E2684B"/>
    <w:rsid w:val="00E268DA"/>
    <w:rsid w:val="00E30333"/>
    <w:rsid w:val="00E305DC"/>
    <w:rsid w:val="00E31150"/>
    <w:rsid w:val="00E312F3"/>
    <w:rsid w:val="00E32208"/>
    <w:rsid w:val="00E32CDD"/>
    <w:rsid w:val="00E33236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0D95"/>
    <w:rsid w:val="00E414E1"/>
    <w:rsid w:val="00E41843"/>
    <w:rsid w:val="00E42014"/>
    <w:rsid w:val="00E4253E"/>
    <w:rsid w:val="00E427B0"/>
    <w:rsid w:val="00E43740"/>
    <w:rsid w:val="00E43AE5"/>
    <w:rsid w:val="00E44AD8"/>
    <w:rsid w:val="00E464F1"/>
    <w:rsid w:val="00E46C4A"/>
    <w:rsid w:val="00E47F10"/>
    <w:rsid w:val="00E50B96"/>
    <w:rsid w:val="00E522F8"/>
    <w:rsid w:val="00E526AF"/>
    <w:rsid w:val="00E5401B"/>
    <w:rsid w:val="00E559FB"/>
    <w:rsid w:val="00E56360"/>
    <w:rsid w:val="00E571AF"/>
    <w:rsid w:val="00E57B66"/>
    <w:rsid w:val="00E6028C"/>
    <w:rsid w:val="00E60979"/>
    <w:rsid w:val="00E611A8"/>
    <w:rsid w:val="00E61572"/>
    <w:rsid w:val="00E62224"/>
    <w:rsid w:val="00E62FDB"/>
    <w:rsid w:val="00E6303E"/>
    <w:rsid w:val="00E63541"/>
    <w:rsid w:val="00E63949"/>
    <w:rsid w:val="00E63B00"/>
    <w:rsid w:val="00E63FDD"/>
    <w:rsid w:val="00E64263"/>
    <w:rsid w:val="00E6426D"/>
    <w:rsid w:val="00E644B1"/>
    <w:rsid w:val="00E64835"/>
    <w:rsid w:val="00E650BA"/>
    <w:rsid w:val="00E66091"/>
    <w:rsid w:val="00E675C9"/>
    <w:rsid w:val="00E67630"/>
    <w:rsid w:val="00E67BFC"/>
    <w:rsid w:val="00E70BCB"/>
    <w:rsid w:val="00E717EA"/>
    <w:rsid w:val="00E71CD3"/>
    <w:rsid w:val="00E71DAB"/>
    <w:rsid w:val="00E7225E"/>
    <w:rsid w:val="00E72BBE"/>
    <w:rsid w:val="00E73C63"/>
    <w:rsid w:val="00E73F21"/>
    <w:rsid w:val="00E759E5"/>
    <w:rsid w:val="00E76D4F"/>
    <w:rsid w:val="00E77591"/>
    <w:rsid w:val="00E80BC2"/>
    <w:rsid w:val="00E81740"/>
    <w:rsid w:val="00E8206D"/>
    <w:rsid w:val="00E82A9F"/>
    <w:rsid w:val="00E82BE6"/>
    <w:rsid w:val="00E837E5"/>
    <w:rsid w:val="00E84136"/>
    <w:rsid w:val="00E84B32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325"/>
    <w:rsid w:val="00E94CF2"/>
    <w:rsid w:val="00E97351"/>
    <w:rsid w:val="00E97858"/>
    <w:rsid w:val="00E978DB"/>
    <w:rsid w:val="00EA043F"/>
    <w:rsid w:val="00EA0A39"/>
    <w:rsid w:val="00EA0E9E"/>
    <w:rsid w:val="00EA1453"/>
    <w:rsid w:val="00EA1B16"/>
    <w:rsid w:val="00EA1D1F"/>
    <w:rsid w:val="00EA21BF"/>
    <w:rsid w:val="00EA2463"/>
    <w:rsid w:val="00EA3DBD"/>
    <w:rsid w:val="00EA3E01"/>
    <w:rsid w:val="00EA41D2"/>
    <w:rsid w:val="00EA4763"/>
    <w:rsid w:val="00EA4D63"/>
    <w:rsid w:val="00EA5723"/>
    <w:rsid w:val="00EA5A80"/>
    <w:rsid w:val="00EA5B45"/>
    <w:rsid w:val="00EA6BEC"/>
    <w:rsid w:val="00EA7042"/>
    <w:rsid w:val="00EB0455"/>
    <w:rsid w:val="00EB04EF"/>
    <w:rsid w:val="00EB066A"/>
    <w:rsid w:val="00EB0787"/>
    <w:rsid w:val="00EB12C3"/>
    <w:rsid w:val="00EB1841"/>
    <w:rsid w:val="00EB2B8E"/>
    <w:rsid w:val="00EB2E13"/>
    <w:rsid w:val="00EB3AD1"/>
    <w:rsid w:val="00EB3B77"/>
    <w:rsid w:val="00EB5185"/>
    <w:rsid w:val="00EB5CCB"/>
    <w:rsid w:val="00EB5FB4"/>
    <w:rsid w:val="00EB71E2"/>
    <w:rsid w:val="00EB7B6B"/>
    <w:rsid w:val="00EC0145"/>
    <w:rsid w:val="00EC16E2"/>
    <w:rsid w:val="00EC1BB1"/>
    <w:rsid w:val="00EC254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610"/>
    <w:rsid w:val="00ED0CAE"/>
    <w:rsid w:val="00ED117F"/>
    <w:rsid w:val="00ED1E7D"/>
    <w:rsid w:val="00ED21B4"/>
    <w:rsid w:val="00ED2235"/>
    <w:rsid w:val="00ED2D10"/>
    <w:rsid w:val="00ED2F1C"/>
    <w:rsid w:val="00ED35AD"/>
    <w:rsid w:val="00ED41C0"/>
    <w:rsid w:val="00ED4576"/>
    <w:rsid w:val="00ED4632"/>
    <w:rsid w:val="00ED503B"/>
    <w:rsid w:val="00ED578B"/>
    <w:rsid w:val="00ED57CA"/>
    <w:rsid w:val="00ED6918"/>
    <w:rsid w:val="00ED7111"/>
    <w:rsid w:val="00EE284F"/>
    <w:rsid w:val="00EE30DC"/>
    <w:rsid w:val="00EE3642"/>
    <w:rsid w:val="00EE3F6C"/>
    <w:rsid w:val="00EE445C"/>
    <w:rsid w:val="00EE4DB4"/>
    <w:rsid w:val="00EE5262"/>
    <w:rsid w:val="00EE562C"/>
    <w:rsid w:val="00EE612A"/>
    <w:rsid w:val="00EE6C8B"/>
    <w:rsid w:val="00EE7553"/>
    <w:rsid w:val="00EE78A4"/>
    <w:rsid w:val="00EE791D"/>
    <w:rsid w:val="00EE798F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CE0"/>
    <w:rsid w:val="00F03630"/>
    <w:rsid w:val="00F03762"/>
    <w:rsid w:val="00F03DD1"/>
    <w:rsid w:val="00F04399"/>
    <w:rsid w:val="00F0462E"/>
    <w:rsid w:val="00F055FA"/>
    <w:rsid w:val="00F05C96"/>
    <w:rsid w:val="00F05D3C"/>
    <w:rsid w:val="00F06494"/>
    <w:rsid w:val="00F077A6"/>
    <w:rsid w:val="00F077A9"/>
    <w:rsid w:val="00F07D31"/>
    <w:rsid w:val="00F10942"/>
    <w:rsid w:val="00F11D5A"/>
    <w:rsid w:val="00F12072"/>
    <w:rsid w:val="00F120D2"/>
    <w:rsid w:val="00F13DCA"/>
    <w:rsid w:val="00F13E13"/>
    <w:rsid w:val="00F1532E"/>
    <w:rsid w:val="00F15562"/>
    <w:rsid w:val="00F1579D"/>
    <w:rsid w:val="00F2065D"/>
    <w:rsid w:val="00F2075B"/>
    <w:rsid w:val="00F20D86"/>
    <w:rsid w:val="00F2187A"/>
    <w:rsid w:val="00F21D38"/>
    <w:rsid w:val="00F21FC2"/>
    <w:rsid w:val="00F22018"/>
    <w:rsid w:val="00F23582"/>
    <w:rsid w:val="00F23D7B"/>
    <w:rsid w:val="00F249DE"/>
    <w:rsid w:val="00F24CB0"/>
    <w:rsid w:val="00F2508C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DFD"/>
    <w:rsid w:val="00F3240C"/>
    <w:rsid w:val="00F32A59"/>
    <w:rsid w:val="00F32EFC"/>
    <w:rsid w:val="00F335FC"/>
    <w:rsid w:val="00F3405A"/>
    <w:rsid w:val="00F358D6"/>
    <w:rsid w:val="00F35A60"/>
    <w:rsid w:val="00F36031"/>
    <w:rsid w:val="00F363CC"/>
    <w:rsid w:val="00F370A3"/>
    <w:rsid w:val="00F3760E"/>
    <w:rsid w:val="00F376BA"/>
    <w:rsid w:val="00F40546"/>
    <w:rsid w:val="00F40735"/>
    <w:rsid w:val="00F422BD"/>
    <w:rsid w:val="00F43560"/>
    <w:rsid w:val="00F44B67"/>
    <w:rsid w:val="00F45037"/>
    <w:rsid w:val="00F452CD"/>
    <w:rsid w:val="00F45449"/>
    <w:rsid w:val="00F461F6"/>
    <w:rsid w:val="00F46275"/>
    <w:rsid w:val="00F4639A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2010"/>
    <w:rsid w:val="00F52AB4"/>
    <w:rsid w:val="00F52F48"/>
    <w:rsid w:val="00F53359"/>
    <w:rsid w:val="00F5335E"/>
    <w:rsid w:val="00F55C9B"/>
    <w:rsid w:val="00F561B4"/>
    <w:rsid w:val="00F568E6"/>
    <w:rsid w:val="00F56EF9"/>
    <w:rsid w:val="00F57F81"/>
    <w:rsid w:val="00F60C64"/>
    <w:rsid w:val="00F62D4C"/>
    <w:rsid w:val="00F64756"/>
    <w:rsid w:val="00F656CA"/>
    <w:rsid w:val="00F66245"/>
    <w:rsid w:val="00F66A87"/>
    <w:rsid w:val="00F66D83"/>
    <w:rsid w:val="00F67380"/>
    <w:rsid w:val="00F679F6"/>
    <w:rsid w:val="00F700A4"/>
    <w:rsid w:val="00F7055F"/>
    <w:rsid w:val="00F70D09"/>
    <w:rsid w:val="00F73458"/>
    <w:rsid w:val="00F7392E"/>
    <w:rsid w:val="00F73FE6"/>
    <w:rsid w:val="00F742B2"/>
    <w:rsid w:val="00F74397"/>
    <w:rsid w:val="00F74C1F"/>
    <w:rsid w:val="00F74F65"/>
    <w:rsid w:val="00F74FA3"/>
    <w:rsid w:val="00F7549B"/>
    <w:rsid w:val="00F75832"/>
    <w:rsid w:val="00F76571"/>
    <w:rsid w:val="00F76B0D"/>
    <w:rsid w:val="00F770CF"/>
    <w:rsid w:val="00F774BC"/>
    <w:rsid w:val="00F776EF"/>
    <w:rsid w:val="00F80821"/>
    <w:rsid w:val="00F80A71"/>
    <w:rsid w:val="00F80D47"/>
    <w:rsid w:val="00F81173"/>
    <w:rsid w:val="00F820EE"/>
    <w:rsid w:val="00F83793"/>
    <w:rsid w:val="00F83797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914"/>
    <w:rsid w:val="00F87A7F"/>
    <w:rsid w:val="00F90025"/>
    <w:rsid w:val="00F91B24"/>
    <w:rsid w:val="00F941B6"/>
    <w:rsid w:val="00F94A5C"/>
    <w:rsid w:val="00F95898"/>
    <w:rsid w:val="00F969C4"/>
    <w:rsid w:val="00F97046"/>
    <w:rsid w:val="00FA2585"/>
    <w:rsid w:val="00FA34F9"/>
    <w:rsid w:val="00FA367B"/>
    <w:rsid w:val="00FA3F64"/>
    <w:rsid w:val="00FA3F67"/>
    <w:rsid w:val="00FA4416"/>
    <w:rsid w:val="00FA46F4"/>
    <w:rsid w:val="00FA5DF1"/>
    <w:rsid w:val="00FA7E24"/>
    <w:rsid w:val="00FB0173"/>
    <w:rsid w:val="00FB2B3F"/>
    <w:rsid w:val="00FB347C"/>
    <w:rsid w:val="00FB395B"/>
    <w:rsid w:val="00FB3E5B"/>
    <w:rsid w:val="00FB468B"/>
    <w:rsid w:val="00FB49A0"/>
    <w:rsid w:val="00FB4C68"/>
    <w:rsid w:val="00FB4F49"/>
    <w:rsid w:val="00FB5B42"/>
    <w:rsid w:val="00FB6AB0"/>
    <w:rsid w:val="00FB7DBC"/>
    <w:rsid w:val="00FB7EF2"/>
    <w:rsid w:val="00FC0941"/>
    <w:rsid w:val="00FC0CE7"/>
    <w:rsid w:val="00FC1371"/>
    <w:rsid w:val="00FC2395"/>
    <w:rsid w:val="00FC2EB8"/>
    <w:rsid w:val="00FC3175"/>
    <w:rsid w:val="00FC351C"/>
    <w:rsid w:val="00FC3CA9"/>
    <w:rsid w:val="00FC41AD"/>
    <w:rsid w:val="00FC46E9"/>
    <w:rsid w:val="00FC51C1"/>
    <w:rsid w:val="00FC60CB"/>
    <w:rsid w:val="00FC6791"/>
    <w:rsid w:val="00FC6F66"/>
    <w:rsid w:val="00FD1237"/>
    <w:rsid w:val="00FD20B9"/>
    <w:rsid w:val="00FD2180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B90"/>
    <w:rsid w:val="00FE2EC0"/>
    <w:rsid w:val="00FE4C65"/>
    <w:rsid w:val="00FE6033"/>
    <w:rsid w:val="00FE6B8B"/>
    <w:rsid w:val="00FF0197"/>
    <w:rsid w:val="00FF1564"/>
    <w:rsid w:val="00FF1C79"/>
    <w:rsid w:val="00FF2311"/>
    <w:rsid w:val="00FF261F"/>
    <w:rsid w:val="00FF2853"/>
    <w:rsid w:val="00FF2ABD"/>
    <w:rsid w:val="00FF2F34"/>
    <w:rsid w:val="00FF367E"/>
    <w:rsid w:val="00FF561D"/>
    <w:rsid w:val="00FF56E9"/>
    <w:rsid w:val="00FF58DB"/>
    <w:rsid w:val="00FF59EB"/>
    <w:rsid w:val="00FF61E4"/>
    <w:rsid w:val="00FF6349"/>
    <w:rsid w:val="00FF6BB6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943B9"/>
  <w15:docId w15:val="{FE7C5187-1AD8-4347-B086-A5EA2B31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6E2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spacing w:before="240"/>
      <w:outlineLvl w:val="0"/>
    </w:pPr>
    <w:rPr>
      <w:rFonts w:ascii="Helv" w:hAnsi="Helv"/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Times New Roman" w:hAnsi="Times New Roman"/>
      <w:b/>
      <w:bCs/>
      <w:u w:val="single"/>
    </w:rPr>
  </w:style>
  <w:style w:type="paragraph" w:styleId="berschrift3">
    <w:name w:val="heading 3"/>
    <w:basedOn w:val="Standard"/>
    <w:next w:val="Standard"/>
    <w:qFormat/>
    <w:pPr>
      <w:keepNext/>
      <w:ind w:left="927"/>
      <w:jc w:val="both"/>
      <w:outlineLvl w:val="2"/>
    </w:pPr>
    <w:rPr>
      <w:rFonts w:ascii="Arial" w:hAnsi="Arial" w:cs="Arial"/>
      <w:b/>
      <w:bCs/>
      <w:i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rsid w:val="002A2325"/>
    <w:pPr>
      <w:shd w:val="clear" w:color="auto" w:fill="D9D9D9"/>
      <w:spacing w:after="120" w:line="240" w:lineRule="auto"/>
      <w:jc w:val="center"/>
    </w:pPr>
    <w:rPr>
      <w:rFonts w:ascii="Arial" w:hAnsi="Arial" w:cs="Arial"/>
      <w:b/>
      <w:color w:val="000000"/>
      <w:sz w:val="20"/>
    </w:rPr>
  </w:style>
  <w:style w:type="paragraph" w:customStyle="1" w:styleId="berschrift40">
    <w:name w:val="Überschrift4"/>
    <w:basedOn w:val="berschrift3"/>
    <w:pPr>
      <w:spacing w:before="240" w:after="60" w:line="240" w:lineRule="auto"/>
      <w:ind w:left="0"/>
      <w:jc w:val="left"/>
    </w:pPr>
    <w:rPr>
      <w:i w:val="0"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1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E02988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9C2B04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character" w:styleId="BesuchterLink">
    <w:name w:val="FollowedHyperlink"/>
    <w:uiPriority w:val="99"/>
    <w:semiHidden/>
    <w:unhideWhenUsed/>
    <w:rsid w:val="00026E8D"/>
    <w:rPr>
      <w:color w:val="800080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1B77FB"/>
    <w:rPr>
      <w:rFonts w:ascii="Helv" w:hAnsi="Helv"/>
      <w:b/>
      <w:sz w:val="24"/>
      <w:u w:val="single"/>
    </w:rPr>
  </w:style>
  <w:style w:type="table" w:styleId="Tabellenraster">
    <w:name w:val="Table Grid"/>
    <w:basedOn w:val="NormaleTabelle"/>
    <w:uiPriority w:val="59"/>
    <w:rsid w:val="009B6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1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62ED2"/>
    <w:rPr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9F3AE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20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4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170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4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7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00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38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85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0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8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3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02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13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80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85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4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44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23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26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4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9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89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6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40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47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59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27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64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52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1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94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3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1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107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041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70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BF19-B181-4397-97B8-E7AE25A1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3316</CharactersWithSpaces>
  <SharedDoc>false</SharedDoc>
  <HLinks>
    <vt:vector size="36" baseType="variant">
      <vt:variant>
        <vt:i4>196674</vt:i4>
      </vt:variant>
      <vt:variant>
        <vt:i4>15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12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9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6094975</vt:i4>
      </vt:variant>
      <vt:variant>
        <vt:i4>6</vt:i4>
      </vt:variant>
      <vt:variant>
        <vt:i4>0</vt:i4>
      </vt:variant>
      <vt:variant>
        <vt:i4>5</vt:i4>
      </vt:variant>
      <vt:variant>
        <vt:lpwstr>mailto:s.weikamp@kreis-borken.de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17</cp:revision>
  <cp:lastPrinted>2019-02-20T14:51:00Z</cp:lastPrinted>
  <dcterms:created xsi:type="dcterms:W3CDTF">2021-12-06T10:10:00Z</dcterms:created>
  <dcterms:modified xsi:type="dcterms:W3CDTF">2026-07-02T09:26:00Z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{012AD72C-CB20-475D-AD2C-BD73A4CD4BAE}</vt:lpwstr>
  </property>
</Properties>
</file>